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EC45" w14:textId="21597FD1" w:rsidR="00EA0DF9" w:rsidRPr="00EA0DF9" w:rsidRDefault="00DE14B7" w:rsidP="00EA0D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ТОО</w:t>
      </w:r>
      <w:r w:rsidRPr="0027069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Академия педагогов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психологов</w:t>
      </w:r>
      <w:r w:rsidRPr="00270697">
        <w:rPr>
          <w:rFonts w:ascii="Times New Roman" w:hAnsi="Times New Roman" w:cs="Times New Roman"/>
          <w:sz w:val="28"/>
          <w:szCs w:val="28"/>
        </w:rPr>
        <w:t>»</w:t>
      </w:r>
      <w:proofErr w:type="spellEnd"/>
    </w:p>
    <w:p w14:paraId="4412E8A2" w14:textId="77777777" w:rsidR="00EA0DF9" w:rsidRPr="00EA0DF9" w:rsidRDefault="00EA0DF9" w:rsidP="00EA0D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A0DF9">
        <w:rPr>
          <w:rFonts w:ascii="Times New Roman" w:hAnsi="Times New Roman" w:cs="Times New Roman"/>
          <w:color w:val="000000"/>
          <w:sz w:val="28"/>
          <w:szCs w:val="28"/>
        </w:rPr>
        <w:t>штаттан</w:t>
      </w:r>
      <w:proofErr w:type="spellEnd"/>
      <w:r w:rsidRPr="00EA0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0DF9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spellEnd"/>
      <w:r w:rsidRPr="00EA0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0DF9">
        <w:rPr>
          <w:rFonts w:ascii="Times New Roman" w:hAnsi="Times New Roman" w:cs="Times New Roman"/>
          <w:color w:val="000000"/>
          <w:sz w:val="28"/>
          <w:szCs w:val="28"/>
        </w:rPr>
        <w:t>тренерлерін</w:t>
      </w:r>
      <w:proofErr w:type="spellEnd"/>
      <w:r w:rsidRPr="00EA0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4737954" w14:textId="77777777" w:rsidR="00EA0DF9" w:rsidRPr="00EA0DF9" w:rsidRDefault="00EA0DF9" w:rsidP="00EA0D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A0DF9">
        <w:rPr>
          <w:rFonts w:ascii="Times New Roman" w:hAnsi="Times New Roman" w:cs="Times New Roman"/>
          <w:color w:val="000000"/>
          <w:sz w:val="28"/>
          <w:szCs w:val="28"/>
        </w:rPr>
        <w:t>оқыту</w:t>
      </w:r>
      <w:proofErr w:type="spellEnd"/>
      <w:r w:rsidRPr="00EA0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0DF9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EA0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0DF9">
        <w:rPr>
          <w:rFonts w:ascii="Times New Roman" w:hAnsi="Times New Roman" w:cs="Times New Roman"/>
          <w:color w:val="000000"/>
          <w:sz w:val="28"/>
          <w:szCs w:val="28"/>
        </w:rPr>
        <w:t>сертификаттау</w:t>
      </w:r>
      <w:proofErr w:type="spellEnd"/>
      <w:r w:rsidRPr="00EA0D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14:paraId="56185243" w14:textId="17C9A1FE" w:rsidR="00EA0DF9" w:rsidRDefault="00EA0DF9" w:rsidP="00EA0DF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іріктеу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қағидаларына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EA0DF9">
        <w:rPr>
          <w:rFonts w:ascii="Times New Roman" w:hAnsi="Times New Roman" w:cs="Times New Roman"/>
          <w:color w:val="000000"/>
          <w:sz w:val="28"/>
          <w:szCs w:val="28"/>
        </w:rPr>
        <w:t>-қосымша</w:t>
      </w:r>
    </w:p>
    <w:p w14:paraId="53013C9F" w14:textId="195E6A14" w:rsidR="00A4141D" w:rsidRPr="00C67053" w:rsidRDefault="00C67053" w:rsidP="00A41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053">
        <w:rPr>
          <w:rFonts w:ascii="Times New Roman" w:hAnsi="Times New Roman" w:cs="Times New Roman"/>
          <w:sz w:val="28"/>
          <w:szCs w:val="28"/>
          <w:lang w:val="kk-KZ"/>
        </w:rPr>
        <w:t>НЫСАН</w:t>
      </w:r>
      <w:r w:rsidR="00A4141D" w:rsidRPr="00C67053">
        <w:rPr>
          <w:rFonts w:ascii="Times New Roman" w:hAnsi="Times New Roman" w:cs="Times New Roman"/>
          <w:sz w:val="28"/>
          <w:szCs w:val="28"/>
        </w:rPr>
        <w:t xml:space="preserve"> 2 </w:t>
      </w:r>
    </w:p>
    <w:p w14:paraId="360AD6EA" w14:textId="77777777" w:rsidR="00115911" w:rsidRPr="00C67053" w:rsidRDefault="00115911" w:rsidP="00115911">
      <w:pPr>
        <w:shd w:val="clear" w:color="auto" w:fill="FFFFFF"/>
        <w:spacing w:after="0" w:line="240" w:lineRule="auto"/>
        <w:ind w:left="623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7E680F" w14:textId="6DAB9FD1" w:rsidR="00EA0DF9" w:rsidRPr="002D3D5C" w:rsidRDefault="00EA0DF9" w:rsidP="0011591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3D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3D5C" w:rsidRPr="002D3D5C">
        <w:rPr>
          <w:rFonts w:ascii="Times New Roman" w:hAnsi="Times New Roman" w:cs="Times New Roman"/>
          <w:b/>
          <w:bCs/>
          <w:sz w:val="28"/>
          <w:szCs w:val="28"/>
        </w:rPr>
        <w:t>ТОО «Академия педагогов и психологов»</w:t>
      </w:r>
    </w:p>
    <w:p w14:paraId="0FE9F656" w14:textId="77777777" w:rsidR="003614EA" w:rsidRDefault="00EA0DF9" w:rsidP="0011591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ш</w:t>
      </w:r>
      <w:r w:rsidRPr="00C67053">
        <w:rPr>
          <w:rFonts w:ascii="Times New Roman" w:hAnsi="Times New Roman" w:cs="Times New Roman"/>
          <w:b/>
          <w:color w:val="000000"/>
          <w:sz w:val="28"/>
          <w:szCs w:val="28"/>
        </w:rPr>
        <w:t>татта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тренері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үміткері</w:t>
      </w:r>
      <w:proofErr w:type="spellEnd"/>
      <w:r w:rsidR="003614E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нің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B650A1B" w14:textId="0E86993E" w:rsidR="00115911" w:rsidRPr="00C67053" w:rsidRDefault="003614EA" w:rsidP="0011591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ТҮЙІНДЕМЕСІ</w:t>
      </w:r>
    </w:p>
    <w:p w14:paraId="202F723A" w14:textId="77777777" w:rsidR="00C67053" w:rsidRPr="00C67053" w:rsidRDefault="00C67053" w:rsidP="0011591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D44393" w:rsidRPr="00C67053" w14:paraId="0414F326" w14:textId="77777777" w:rsidTr="0082089E">
        <w:tc>
          <w:tcPr>
            <w:tcW w:w="4248" w:type="dxa"/>
          </w:tcPr>
          <w:p w14:paraId="4FAAB1E1" w14:textId="415F5040" w:rsidR="0082089E" w:rsidRPr="00C67053" w:rsidRDefault="00C67053" w:rsidP="005158E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67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Тегі</w:t>
            </w:r>
            <w:proofErr w:type="spellEnd"/>
            <w:r w:rsidRPr="00C67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аты</w:t>
            </w:r>
            <w:proofErr w:type="spellEnd"/>
            <w:r w:rsidRPr="00C67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әкесінің</w:t>
            </w:r>
            <w:proofErr w:type="spellEnd"/>
            <w:r w:rsidRPr="00C67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аты</w:t>
            </w:r>
            <w:proofErr w:type="spellEnd"/>
          </w:p>
        </w:tc>
        <w:tc>
          <w:tcPr>
            <w:tcW w:w="4814" w:type="dxa"/>
          </w:tcPr>
          <w:p w14:paraId="6276D6A2" w14:textId="3E40F2E7" w:rsidR="00D44393" w:rsidRPr="00C67053" w:rsidRDefault="005158E1" w:rsidP="005158E1">
            <w:pPr>
              <w:shd w:val="clear" w:color="auto" w:fill="FFFFFF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053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</w:p>
        </w:tc>
      </w:tr>
      <w:tr w:rsidR="005158E1" w:rsidRPr="00C67053" w14:paraId="6E5AADB9" w14:textId="77777777" w:rsidTr="00B57A83">
        <w:tc>
          <w:tcPr>
            <w:tcW w:w="9062" w:type="dxa"/>
            <w:gridSpan w:val="2"/>
          </w:tcPr>
          <w:p w14:paraId="5906A0FB" w14:textId="437AA7FC" w:rsidR="005158E1" w:rsidRPr="00C67053" w:rsidRDefault="00C67053" w:rsidP="005158E1">
            <w:pPr>
              <w:shd w:val="clear" w:color="auto" w:fill="FFFFFF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Жалпы</w:t>
            </w:r>
            <w:proofErr w:type="spellEnd"/>
            <w:r w:rsidRPr="00C67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ақпарат</w:t>
            </w:r>
            <w:proofErr w:type="spellEnd"/>
          </w:p>
        </w:tc>
      </w:tr>
      <w:tr w:rsidR="00D44393" w:rsidRPr="00C67053" w14:paraId="14D4646A" w14:textId="77777777" w:rsidTr="0082089E">
        <w:tc>
          <w:tcPr>
            <w:tcW w:w="4248" w:type="dxa"/>
          </w:tcPr>
          <w:p w14:paraId="32C0BAAB" w14:textId="7C1EB45C" w:rsidR="00D44393" w:rsidRPr="00C67053" w:rsidRDefault="00EA0DF9" w:rsidP="008208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</w:t>
            </w:r>
            <w:proofErr w:type="spellStart"/>
            <w:r w:rsidR="00C67053"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туған</w:t>
            </w:r>
            <w:proofErr w:type="spellEnd"/>
            <w:r w:rsidR="00C67053"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7053"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4814" w:type="dxa"/>
          </w:tcPr>
          <w:p w14:paraId="26C5FF00" w14:textId="77777777" w:rsidR="00D44393" w:rsidRPr="00C67053" w:rsidRDefault="00D44393" w:rsidP="00115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393" w:rsidRPr="00C67053" w14:paraId="05E281B4" w14:textId="77777777" w:rsidTr="0082089E">
        <w:tc>
          <w:tcPr>
            <w:tcW w:w="4248" w:type="dxa"/>
          </w:tcPr>
          <w:p w14:paraId="331CFFF0" w14:textId="0AFE87A5" w:rsidR="00D44393" w:rsidRPr="00EA0DF9" w:rsidRDefault="00C67053" w:rsidP="008208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</w:t>
            </w:r>
            <w:r w:rsidR="00EA0DF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эл. </w:t>
            </w: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пошта</w:t>
            </w:r>
            <w:proofErr w:type="spellEnd"/>
            <w:r w:rsidR="00EA0DF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сы</w:t>
            </w:r>
          </w:p>
        </w:tc>
        <w:tc>
          <w:tcPr>
            <w:tcW w:w="4814" w:type="dxa"/>
          </w:tcPr>
          <w:p w14:paraId="7A937453" w14:textId="77777777" w:rsidR="00D44393" w:rsidRPr="00C67053" w:rsidRDefault="00D44393" w:rsidP="00115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393" w:rsidRPr="00C67053" w14:paraId="29D50AAC" w14:textId="77777777" w:rsidTr="0082089E">
        <w:tc>
          <w:tcPr>
            <w:tcW w:w="4248" w:type="dxa"/>
          </w:tcPr>
          <w:p w14:paraId="5D967915" w14:textId="213977CD" w:rsidR="00D44393" w:rsidRPr="00C67053" w:rsidRDefault="00C67053" w:rsidP="008208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Азаматтығы</w:t>
            </w:r>
            <w:proofErr w:type="spellEnd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тұрғылықты</w:t>
            </w:r>
            <w:proofErr w:type="spellEnd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мекен-жайы</w:t>
            </w:r>
            <w:proofErr w:type="spellEnd"/>
          </w:p>
        </w:tc>
        <w:tc>
          <w:tcPr>
            <w:tcW w:w="4814" w:type="dxa"/>
          </w:tcPr>
          <w:p w14:paraId="70AFF849" w14:textId="77777777" w:rsidR="00D44393" w:rsidRPr="00C67053" w:rsidRDefault="00D44393" w:rsidP="00115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393" w:rsidRPr="00C67053" w14:paraId="36A87E60" w14:textId="77777777" w:rsidTr="0082089E">
        <w:tc>
          <w:tcPr>
            <w:tcW w:w="4248" w:type="dxa"/>
          </w:tcPr>
          <w:p w14:paraId="6D072F97" w14:textId="61A6732C" w:rsidR="00D44393" w:rsidRPr="00EA0DF9" w:rsidRDefault="00C67053" w:rsidP="0082089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</w:t>
            </w:r>
            <w:proofErr w:type="spellEnd"/>
            <w:r w:rsidR="00EA0DF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</w:p>
        </w:tc>
        <w:tc>
          <w:tcPr>
            <w:tcW w:w="4814" w:type="dxa"/>
          </w:tcPr>
          <w:p w14:paraId="47B99C28" w14:textId="77777777" w:rsidR="00D44393" w:rsidRPr="00C67053" w:rsidRDefault="00D44393" w:rsidP="00115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393" w:rsidRPr="00C67053" w14:paraId="1555F950" w14:textId="77777777" w:rsidTr="0082089E">
        <w:tc>
          <w:tcPr>
            <w:tcW w:w="4248" w:type="dxa"/>
          </w:tcPr>
          <w:p w14:paraId="79050C87" w14:textId="6AB4F331" w:rsidR="00D44393" w:rsidRPr="00C67053" w:rsidRDefault="00C67053" w:rsidP="0082089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Диплом </w:t>
            </w: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мамандығы</w:t>
            </w:r>
            <w:proofErr w:type="spellEnd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қызмет</w:t>
            </w:r>
            <w:proofErr w:type="spellEnd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саласы</w:t>
            </w:r>
            <w:proofErr w:type="spellEnd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4814" w:type="dxa"/>
          </w:tcPr>
          <w:p w14:paraId="51BE8736" w14:textId="77777777" w:rsidR="00D44393" w:rsidRPr="00C67053" w:rsidRDefault="00D44393" w:rsidP="00115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393" w:rsidRPr="00C67053" w14:paraId="7400695E" w14:textId="77777777" w:rsidTr="0082089E">
        <w:tc>
          <w:tcPr>
            <w:tcW w:w="4248" w:type="dxa"/>
          </w:tcPr>
          <w:p w14:paraId="1E4A2B9C" w14:textId="1EF1A40D" w:rsidR="00D44393" w:rsidRPr="00C67053" w:rsidRDefault="00C67053" w:rsidP="0082089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Негізгі</w:t>
            </w:r>
            <w:proofErr w:type="spellEnd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орны</w:t>
            </w:r>
            <w:proofErr w:type="spellEnd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атқаратын</w:t>
            </w:r>
            <w:proofErr w:type="spellEnd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лауазымы</w:t>
            </w:r>
            <w:proofErr w:type="spellEnd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4814" w:type="dxa"/>
          </w:tcPr>
          <w:p w14:paraId="1E77C655" w14:textId="77777777" w:rsidR="00D44393" w:rsidRPr="00C67053" w:rsidRDefault="00D44393" w:rsidP="00115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393" w:rsidRPr="00C67053" w14:paraId="460FA4E9" w14:textId="77777777" w:rsidTr="0082089E">
        <w:tc>
          <w:tcPr>
            <w:tcW w:w="4248" w:type="dxa"/>
          </w:tcPr>
          <w:p w14:paraId="338EA75B" w14:textId="65BA4E88" w:rsidR="00D44393" w:rsidRPr="00C67053" w:rsidRDefault="00C67053" w:rsidP="00D4439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Негізгі</w:t>
            </w:r>
            <w:proofErr w:type="spellEnd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функционалдық</w:t>
            </w:r>
            <w:proofErr w:type="spellEnd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4814" w:type="dxa"/>
          </w:tcPr>
          <w:p w14:paraId="02B71E3C" w14:textId="77777777" w:rsidR="00D44393" w:rsidRPr="00C67053" w:rsidRDefault="00D44393" w:rsidP="00115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393" w:rsidRPr="00C67053" w14:paraId="51BC190E" w14:textId="77777777" w:rsidTr="0082089E">
        <w:tc>
          <w:tcPr>
            <w:tcW w:w="4248" w:type="dxa"/>
          </w:tcPr>
          <w:p w14:paraId="4ED727B8" w14:textId="519AB3E8" w:rsidR="00D44393" w:rsidRPr="00C67053" w:rsidRDefault="00C67053" w:rsidP="00EC1D3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Атқаратын</w:t>
            </w:r>
            <w:proofErr w:type="spellEnd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лауазымындағы</w:t>
            </w:r>
            <w:proofErr w:type="spellEnd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еңбек</w:t>
            </w:r>
            <w:proofErr w:type="spellEnd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өтілі</w:t>
            </w:r>
            <w:proofErr w:type="spellEnd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EC1D37"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C1D37"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="00EC1D37"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өтілі</w:t>
            </w:r>
            <w:proofErr w:type="spellEnd"/>
          </w:p>
        </w:tc>
        <w:tc>
          <w:tcPr>
            <w:tcW w:w="4814" w:type="dxa"/>
          </w:tcPr>
          <w:p w14:paraId="2F1B9F54" w14:textId="77777777" w:rsidR="00D44393" w:rsidRPr="00C67053" w:rsidRDefault="00D44393" w:rsidP="00115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044" w:rsidRPr="00C67053" w14:paraId="33756194" w14:textId="77777777" w:rsidTr="0082089E">
        <w:tc>
          <w:tcPr>
            <w:tcW w:w="4248" w:type="dxa"/>
          </w:tcPr>
          <w:p w14:paraId="3CFE997F" w14:textId="6AC9D0F6" w:rsidR="00810044" w:rsidRPr="00C67053" w:rsidRDefault="00C67053" w:rsidP="0082089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Тілдерді</w:t>
            </w:r>
            <w:proofErr w:type="spellEnd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меңгеру</w:t>
            </w:r>
            <w:proofErr w:type="spellEnd"/>
          </w:p>
        </w:tc>
        <w:tc>
          <w:tcPr>
            <w:tcW w:w="4814" w:type="dxa"/>
          </w:tcPr>
          <w:p w14:paraId="0E5379D4" w14:textId="77777777" w:rsidR="00810044" w:rsidRPr="00C67053" w:rsidRDefault="00810044" w:rsidP="00115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8E1" w:rsidRPr="00C67053" w14:paraId="22A50307" w14:textId="77777777" w:rsidTr="00810044">
        <w:trPr>
          <w:trHeight w:val="713"/>
        </w:trPr>
        <w:tc>
          <w:tcPr>
            <w:tcW w:w="9062" w:type="dxa"/>
            <w:gridSpan w:val="2"/>
          </w:tcPr>
          <w:p w14:paraId="0ADEDBDA" w14:textId="45E9A800" w:rsidR="005158E1" w:rsidRPr="00C67053" w:rsidRDefault="00C67053" w:rsidP="00515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Қатысуды</w:t>
            </w:r>
            <w:proofErr w:type="spellEnd"/>
            <w:r w:rsidRPr="00C67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жоспарлап</w:t>
            </w:r>
            <w:proofErr w:type="spellEnd"/>
            <w:r w:rsidRPr="00C67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отырған</w:t>
            </w:r>
            <w:proofErr w:type="spellEnd"/>
            <w:r w:rsidRPr="00C67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біліктілікті</w:t>
            </w:r>
            <w:proofErr w:type="spellEnd"/>
            <w:r w:rsidRPr="00C67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арттыру</w:t>
            </w:r>
            <w:proofErr w:type="spellEnd"/>
            <w:r w:rsidRPr="00C67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курстарының</w:t>
            </w:r>
            <w:proofErr w:type="spellEnd"/>
            <w:r w:rsidRPr="00C67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білім</w:t>
            </w:r>
            <w:proofErr w:type="spellEnd"/>
            <w:r w:rsidRPr="00C67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беру </w:t>
            </w:r>
            <w:proofErr w:type="spellStart"/>
            <w:r w:rsidRPr="00C67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бағдарламасының</w:t>
            </w:r>
            <w:proofErr w:type="spellEnd"/>
            <w:r w:rsidRPr="00C67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бейініне</w:t>
            </w:r>
            <w:proofErr w:type="spellEnd"/>
            <w:r w:rsidRPr="00C67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сәйкестігі</w:t>
            </w:r>
            <w:proofErr w:type="spellEnd"/>
          </w:p>
        </w:tc>
      </w:tr>
      <w:tr w:rsidR="00D44393" w:rsidRPr="00C67053" w14:paraId="5401CDEB" w14:textId="77777777" w:rsidTr="0082089E">
        <w:tc>
          <w:tcPr>
            <w:tcW w:w="4248" w:type="dxa"/>
          </w:tcPr>
          <w:p w14:paraId="682F9353" w14:textId="0EA3628C" w:rsidR="00D44393" w:rsidRPr="003614EA" w:rsidRDefault="00C67053" w:rsidP="00D4439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Негізгі</w:t>
            </w:r>
            <w:proofErr w:type="spellEnd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дағдылар</w:t>
            </w:r>
            <w:proofErr w:type="spellEnd"/>
            <w:r w:rsidR="003614E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</w:p>
        </w:tc>
        <w:tc>
          <w:tcPr>
            <w:tcW w:w="4814" w:type="dxa"/>
          </w:tcPr>
          <w:p w14:paraId="0433D868" w14:textId="77777777" w:rsidR="00D44393" w:rsidRPr="00C67053" w:rsidRDefault="00D44393" w:rsidP="00115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393" w:rsidRPr="00C67053" w14:paraId="332A9A97" w14:textId="77777777" w:rsidTr="0082089E">
        <w:tc>
          <w:tcPr>
            <w:tcW w:w="4248" w:type="dxa"/>
          </w:tcPr>
          <w:p w14:paraId="11AE581C" w14:textId="2D085B71" w:rsidR="00D44393" w:rsidRPr="003614EA" w:rsidRDefault="00C67053" w:rsidP="00D4439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Жетістіктер</w:t>
            </w:r>
            <w:proofErr w:type="spellEnd"/>
            <w:r w:rsidR="003614E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</w:p>
        </w:tc>
        <w:tc>
          <w:tcPr>
            <w:tcW w:w="4814" w:type="dxa"/>
          </w:tcPr>
          <w:p w14:paraId="6876DDDF" w14:textId="77777777" w:rsidR="00D44393" w:rsidRPr="00C67053" w:rsidRDefault="00D44393" w:rsidP="00115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393" w:rsidRPr="00C67053" w14:paraId="0DA22038" w14:textId="77777777" w:rsidTr="0082089E">
        <w:tc>
          <w:tcPr>
            <w:tcW w:w="4248" w:type="dxa"/>
          </w:tcPr>
          <w:p w14:paraId="04378A9A" w14:textId="50FD8D98" w:rsidR="00D44393" w:rsidRPr="00C67053" w:rsidRDefault="00C67053" w:rsidP="005158E1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тәжірибесі</w:t>
            </w:r>
            <w:proofErr w:type="spellEnd"/>
          </w:p>
        </w:tc>
        <w:tc>
          <w:tcPr>
            <w:tcW w:w="4814" w:type="dxa"/>
          </w:tcPr>
          <w:p w14:paraId="61CCECB7" w14:textId="77777777" w:rsidR="00D44393" w:rsidRPr="00C67053" w:rsidRDefault="00D44393" w:rsidP="00115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393" w:rsidRPr="00C67053" w14:paraId="17BEAA89" w14:textId="77777777" w:rsidTr="00810044">
        <w:trPr>
          <w:trHeight w:val="142"/>
        </w:trPr>
        <w:tc>
          <w:tcPr>
            <w:tcW w:w="4248" w:type="dxa"/>
          </w:tcPr>
          <w:p w14:paraId="6771A491" w14:textId="34A8DBF0" w:rsidR="00D44393" w:rsidRPr="003614EA" w:rsidRDefault="00C67053" w:rsidP="0081004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Біліктілікті</w:t>
            </w:r>
            <w:proofErr w:type="spellEnd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арттыру</w:t>
            </w:r>
            <w:proofErr w:type="spellEnd"/>
            <w:r w:rsidR="003614E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</w:p>
        </w:tc>
        <w:tc>
          <w:tcPr>
            <w:tcW w:w="4814" w:type="dxa"/>
          </w:tcPr>
          <w:p w14:paraId="0DC34870" w14:textId="77777777" w:rsidR="00D44393" w:rsidRPr="00C67053" w:rsidRDefault="00D44393" w:rsidP="00115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393" w:rsidRPr="00C67053" w14:paraId="310A0825" w14:textId="77777777" w:rsidTr="0082089E">
        <w:tc>
          <w:tcPr>
            <w:tcW w:w="4248" w:type="dxa"/>
          </w:tcPr>
          <w:p w14:paraId="2926322F" w14:textId="6973B6DA" w:rsidR="00D44393" w:rsidRPr="00C67053" w:rsidRDefault="00C67053" w:rsidP="008208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Жарияланымдар</w:t>
            </w:r>
            <w:proofErr w:type="spellEnd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Ғылыми</w:t>
            </w:r>
            <w:proofErr w:type="spellEnd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еңбектер</w:t>
            </w:r>
            <w:proofErr w:type="spellEnd"/>
            <w:r w:rsidR="003614E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өнертабыстар</w:t>
            </w:r>
            <w:proofErr w:type="spellEnd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наградалар</w:t>
            </w:r>
            <w:proofErr w:type="spellEnd"/>
            <w:r w:rsidR="003614E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="003614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3614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мадақтамалар</w:t>
            </w:r>
            <w:proofErr w:type="spellEnd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67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грамоталар</w:t>
            </w:r>
            <w:proofErr w:type="spellEnd"/>
          </w:p>
        </w:tc>
        <w:tc>
          <w:tcPr>
            <w:tcW w:w="4814" w:type="dxa"/>
          </w:tcPr>
          <w:p w14:paraId="395FF36A" w14:textId="77777777" w:rsidR="00D44393" w:rsidRPr="00C67053" w:rsidRDefault="00D44393" w:rsidP="00115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044" w:rsidRPr="00C67053" w14:paraId="22005B14" w14:textId="77777777" w:rsidTr="00B57A83">
        <w:tc>
          <w:tcPr>
            <w:tcW w:w="9062" w:type="dxa"/>
            <w:gridSpan w:val="2"/>
          </w:tcPr>
          <w:p w14:paraId="722F774B" w14:textId="131881FA" w:rsidR="00810044" w:rsidRPr="00C67053" w:rsidRDefault="00C67053" w:rsidP="001159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Қосымша</w:t>
            </w:r>
            <w:proofErr w:type="spellEnd"/>
            <w:r w:rsidRPr="00C67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70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ақпарат</w:t>
            </w:r>
            <w:proofErr w:type="spellEnd"/>
          </w:p>
        </w:tc>
      </w:tr>
      <w:tr w:rsidR="00810044" w:rsidRPr="00C67053" w14:paraId="287B8B04" w14:textId="77777777" w:rsidTr="00B57A83">
        <w:tc>
          <w:tcPr>
            <w:tcW w:w="9062" w:type="dxa"/>
            <w:gridSpan w:val="2"/>
          </w:tcPr>
          <w:p w14:paraId="1C3E98E0" w14:textId="77777777" w:rsidR="00810044" w:rsidRPr="00C67053" w:rsidRDefault="00810044" w:rsidP="001159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39A655" w14:textId="3AAEDF8C" w:rsidR="00D44393" w:rsidRPr="00C67053" w:rsidRDefault="00D44393" w:rsidP="0011591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1C2E170" w14:textId="77777777" w:rsidR="00D44393" w:rsidRPr="00C67053" w:rsidRDefault="00D44393" w:rsidP="0011591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C7BA520" w14:textId="77777777" w:rsidR="00C67053" w:rsidRPr="00270697" w:rsidRDefault="006A63D5" w:rsidP="00C670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</w:pPr>
      <w:r w:rsidRPr="002706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6452" w:rsidRPr="00270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="00C67053" w:rsidRPr="0027069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  <w:r w:rsidR="00C67053" w:rsidRPr="002706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 Правилам отбора </w:t>
      </w:r>
      <w:r w:rsidR="00C67053" w:rsidRPr="002706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 xml:space="preserve">отбора, </w:t>
      </w:r>
    </w:p>
    <w:p w14:paraId="6E7A94AA" w14:textId="77777777" w:rsidR="00C67053" w:rsidRPr="00270697" w:rsidRDefault="00C67053" w:rsidP="00C670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</w:pPr>
      <w:r w:rsidRPr="002706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 xml:space="preserve">обучения и сертификации </w:t>
      </w:r>
    </w:p>
    <w:p w14:paraId="6FA62801" w14:textId="77777777" w:rsidR="00C67053" w:rsidRPr="00270697" w:rsidRDefault="00C67053" w:rsidP="00C6705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</w:pPr>
      <w:r w:rsidRPr="002706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 xml:space="preserve">внештатных </w:t>
      </w:r>
      <w:r w:rsidRPr="002706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тренер</w:t>
      </w:r>
      <w:r w:rsidRPr="002706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>ов</w:t>
      </w:r>
    </w:p>
    <w:p w14:paraId="0D125EE1" w14:textId="7926835F" w:rsidR="00C67053" w:rsidRPr="00270697" w:rsidRDefault="00C67053" w:rsidP="002D3D5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706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 xml:space="preserve"> в </w:t>
      </w:r>
      <w:bookmarkStart w:id="0" w:name="_Hlk142921240"/>
      <w:r w:rsidR="002D3D5C">
        <w:rPr>
          <w:rFonts w:ascii="Times New Roman" w:hAnsi="Times New Roman" w:cs="Times New Roman"/>
          <w:sz w:val="28"/>
          <w:szCs w:val="28"/>
        </w:rPr>
        <w:t>ТОО</w:t>
      </w:r>
      <w:r w:rsidRPr="00270697">
        <w:rPr>
          <w:rFonts w:ascii="Times New Roman" w:hAnsi="Times New Roman" w:cs="Times New Roman"/>
          <w:sz w:val="28"/>
          <w:szCs w:val="28"/>
        </w:rPr>
        <w:t xml:space="preserve"> «</w:t>
      </w:r>
      <w:r w:rsidR="002D3D5C">
        <w:rPr>
          <w:rFonts w:ascii="Times New Roman" w:hAnsi="Times New Roman" w:cs="Times New Roman"/>
          <w:sz w:val="28"/>
          <w:szCs w:val="28"/>
        </w:rPr>
        <w:t>Академия педагогов и психологов</w:t>
      </w:r>
      <w:r w:rsidRPr="00270697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14:paraId="14CE89A6" w14:textId="77777777" w:rsidR="00C67053" w:rsidRPr="00270697" w:rsidRDefault="00C67053" w:rsidP="00C67053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8369B7" w14:textId="77777777" w:rsidR="00C67053" w:rsidRPr="00270697" w:rsidRDefault="00C67053" w:rsidP="00C670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697">
        <w:rPr>
          <w:rFonts w:ascii="Times New Roman" w:hAnsi="Times New Roman"/>
          <w:sz w:val="28"/>
          <w:szCs w:val="28"/>
        </w:rPr>
        <w:t xml:space="preserve">ФОРМА 2 </w:t>
      </w:r>
    </w:p>
    <w:p w14:paraId="167B651A" w14:textId="77777777" w:rsidR="00C67053" w:rsidRPr="00270697" w:rsidRDefault="00C67053" w:rsidP="00C67053">
      <w:pPr>
        <w:shd w:val="clear" w:color="auto" w:fill="FFFFFF"/>
        <w:spacing w:after="0" w:line="240" w:lineRule="auto"/>
        <w:ind w:left="623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E26533" w14:textId="77777777" w:rsidR="00C67053" w:rsidRPr="00270697" w:rsidRDefault="00C67053" w:rsidP="00C6705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697">
        <w:rPr>
          <w:rFonts w:ascii="Times New Roman" w:hAnsi="Times New Roman" w:cs="Times New Roman"/>
          <w:b/>
          <w:sz w:val="28"/>
          <w:szCs w:val="28"/>
        </w:rPr>
        <w:t>РЕЗЮМЕ</w:t>
      </w:r>
    </w:p>
    <w:p w14:paraId="06510556" w14:textId="77777777" w:rsidR="00C67053" w:rsidRPr="00270697" w:rsidRDefault="00C67053" w:rsidP="00C670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270697">
        <w:rPr>
          <w:rFonts w:ascii="Times New Roman" w:hAnsi="Times New Roman" w:cs="Times New Roman"/>
          <w:sz w:val="28"/>
          <w:szCs w:val="28"/>
        </w:rPr>
        <w:t>претендента внештатного т</w:t>
      </w:r>
      <w:r w:rsidRPr="002706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ренера </w:t>
      </w:r>
    </w:p>
    <w:p w14:paraId="405F1704" w14:textId="47DDBCC4" w:rsidR="00C67053" w:rsidRDefault="002D3D5C" w:rsidP="00C6705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ТОО</w:t>
      </w:r>
      <w:r w:rsidRPr="0027069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Академия педагогов и психологов</w:t>
      </w:r>
      <w:r w:rsidRPr="00270697">
        <w:rPr>
          <w:rFonts w:ascii="Times New Roman" w:hAnsi="Times New Roman" w:cs="Times New Roman"/>
          <w:sz w:val="28"/>
          <w:szCs w:val="28"/>
        </w:rPr>
        <w:t>»</w:t>
      </w:r>
    </w:p>
    <w:p w14:paraId="2124BB2A" w14:textId="77777777" w:rsidR="002D3D5C" w:rsidRPr="00270697" w:rsidRDefault="002D3D5C" w:rsidP="00C6705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C67053" w:rsidRPr="00270697" w14:paraId="3D193884" w14:textId="77777777" w:rsidTr="00CF41E9">
        <w:tc>
          <w:tcPr>
            <w:tcW w:w="4248" w:type="dxa"/>
          </w:tcPr>
          <w:p w14:paraId="1B02D6B0" w14:textId="77777777" w:rsidR="00C67053" w:rsidRPr="00270697" w:rsidRDefault="00C67053" w:rsidP="00CF41E9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4814" w:type="dxa"/>
          </w:tcPr>
          <w:p w14:paraId="56F2D66F" w14:textId="77777777" w:rsidR="00C67053" w:rsidRPr="00270697" w:rsidRDefault="00C67053" w:rsidP="00CF41E9">
            <w:pPr>
              <w:shd w:val="clear" w:color="auto" w:fill="FFFFFF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697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</w:p>
        </w:tc>
      </w:tr>
      <w:tr w:rsidR="00C67053" w:rsidRPr="00270697" w14:paraId="2BDD2042" w14:textId="77777777" w:rsidTr="00CF41E9">
        <w:tc>
          <w:tcPr>
            <w:tcW w:w="9062" w:type="dxa"/>
            <w:gridSpan w:val="2"/>
          </w:tcPr>
          <w:p w14:paraId="0B99F1C7" w14:textId="77777777" w:rsidR="00C67053" w:rsidRPr="00270697" w:rsidRDefault="00C67053" w:rsidP="00CF41E9">
            <w:pPr>
              <w:shd w:val="clear" w:color="auto" w:fill="FFFFFF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Общая информация</w:t>
            </w:r>
          </w:p>
        </w:tc>
      </w:tr>
      <w:tr w:rsidR="00C67053" w:rsidRPr="00270697" w14:paraId="6E2FE5F1" w14:textId="77777777" w:rsidTr="00CF41E9">
        <w:tc>
          <w:tcPr>
            <w:tcW w:w="4248" w:type="dxa"/>
          </w:tcPr>
          <w:p w14:paraId="5D2B49F5" w14:textId="77777777" w:rsidR="00C67053" w:rsidRPr="00270697" w:rsidRDefault="00C67053" w:rsidP="00CF41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Возраст/Дата рождения</w:t>
            </w:r>
          </w:p>
        </w:tc>
        <w:tc>
          <w:tcPr>
            <w:tcW w:w="4814" w:type="dxa"/>
          </w:tcPr>
          <w:p w14:paraId="60C12EDE" w14:textId="77777777" w:rsidR="00C67053" w:rsidRPr="00270697" w:rsidRDefault="00C67053" w:rsidP="00CF41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053" w:rsidRPr="00270697" w14:paraId="5A9CE928" w14:textId="77777777" w:rsidTr="00CF41E9">
        <w:tc>
          <w:tcPr>
            <w:tcW w:w="4248" w:type="dxa"/>
          </w:tcPr>
          <w:p w14:paraId="3E9552F3" w14:textId="77777777" w:rsidR="00C67053" w:rsidRPr="00270697" w:rsidRDefault="00C67053" w:rsidP="00CF41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Телефон, эл. почта</w:t>
            </w:r>
          </w:p>
        </w:tc>
        <w:tc>
          <w:tcPr>
            <w:tcW w:w="4814" w:type="dxa"/>
          </w:tcPr>
          <w:p w14:paraId="019C0C9F" w14:textId="77777777" w:rsidR="00C67053" w:rsidRPr="00270697" w:rsidRDefault="00C67053" w:rsidP="00CF41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053" w:rsidRPr="00270697" w14:paraId="5A50E006" w14:textId="77777777" w:rsidTr="00CF41E9">
        <w:tc>
          <w:tcPr>
            <w:tcW w:w="4248" w:type="dxa"/>
          </w:tcPr>
          <w:p w14:paraId="50A9829E" w14:textId="77777777" w:rsidR="00C67053" w:rsidRPr="00270697" w:rsidRDefault="00C67053" w:rsidP="00CF41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Гражданство, адрес проживания</w:t>
            </w:r>
          </w:p>
        </w:tc>
        <w:tc>
          <w:tcPr>
            <w:tcW w:w="4814" w:type="dxa"/>
          </w:tcPr>
          <w:p w14:paraId="1204B999" w14:textId="77777777" w:rsidR="00C67053" w:rsidRPr="00270697" w:rsidRDefault="00C67053" w:rsidP="00CF41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053" w:rsidRPr="00270697" w14:paraId="19FFCD03" w14:textId="77777777" w:rsidTr="00CF41E9">
        <w:tc>
          <w:tcPr>
            <w:tcW w:w="4248" w:type="dxa"/>
          </w:tcPr>
          <w:p w14:paraId="6BAF1DEB" w14:textId="77777777" w:rsidR="00C67053" w:rsidRPr="00270697" w:rsidRDefault="00C67053" w:rsidP="00CF41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0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4814" w:type="dxa"/>
          </w:tcPr>
          <w:p w14:paraId="381BB51C" w14:textId="77777777" w:rsidR="00C67053" w:rsidRPr="00270697" w:rsidRDefault="00C67053" w:rsidP="00CF41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053" w:rsidRPr="00270697" w14:paraId="4DCF94A9" w14:textId="77777777" w:rsidTr="00CF41E9">
        <w:tc>
          <w:tcPr>
            <w:tcW w:w="4248" w:type="dxa"/>
          </w:tcPr>
          <w:p w14:paraId="0568BDC4" w14:textId="77777777" w:rsidR="00C67053" w:rsidRPr="00270697" w:rsidRDefault="00C67053" w:rsidP="00CF41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0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Специальность по диплому, сфера деятельности:</w:t>
            </w:r>
          </w:p>
        </w:tc>
        <w:tc>
          <w:tcPr>
            <w:tcW w:w="4814" w:type="dxa"/>
          </w:tcPr>
          <w:p w14:paraId="1E44BB3B" w14:textId="77777777" w:rsidR="00C67053" w:rsidRPr="00270697" w:rsidRDefault="00C67053" w:rsidP="00CF41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053" w:rsidRPr="00270697" w14:paraId="72EF7D89" w14:textId="77777777" w:rsidTr="00CF41E9">
        <w:tc>
          <w:tcPr>
            <w:tcW w:w="4248" w:type="dxa"/>
          </w:tcPr>
          <w:p w14:paraId="2F86E326" w14:textId="77777777" w:rsidR="00C67053" w:rsidRPr="00270697" w:rsidRDefault="00C67053" w:rsidP="00CF41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0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Основное место работы, занимаемая должность:</w:t>
            </w:r>
          </w:p>
        </w:tc>
        <w:tc>
          <w:tcPr>
            <w:tcW w:w="4814" w:type="dxa"/>
          </w:tcPr>
          <w:p w14:paraId="64C4F4C8" w14:textId="77777777" w:rsidR="00C67053" w:rsidRPr="00270697" w:rsidRDefault="00C67053" w:rsidP="00CF41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053" w:rsidRPr="00270697" w14:paraId="7E203723" w14:textId="77777777" w:rsidTr="00CF41E9">
        <w:tc>
          <w:tcPr>
            <w:tcW w:w="4248" w:type="dxa"/>
          </w:tcPr>
          <w:p w14:paraId="68AFEBA6" w14:textId="77777777" w:rsidR="00C67053" w:rsidRPr="00270697" w:rsidRDefault="00C67053" w:rsidP="00CF41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0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функциональные обязанности</w:t>
            </w:r>
          </w:p>
        </w:tc>
        <w:tc>
          <w:tcPr>
            <w:tcW w:w="4814" w:type="dxa"/>
          </w:tcPr>
          <w:p w14:paraId="3FF03B50" w14:textId="77777777" w:rsidR="00C67053" w:rsidRPr="00270697" w:rsidRDefault="00C67053" w:rsidP="00CF41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053" w:rsidRPr="00270697" w14:paraId="6B193909" w14:textId="77777777" w:rsidTr="00CF41E9">
        <w:tc>
          <w:tcPr>
            <w:tcW w:w="4248" w:type="dxa"/>
          </w:tcPr>
          <w:p w14:paraId="34F03A11" w14:textId="77777777" w:rsidR="00C67053" w:rsidRPr="00270697" w:rsidRDefault="00C67053" w:rsidP="00CF41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697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стаж/стаж на занимаемой должности</w:t>
            </w:r>
          </w:p>
        </w:tc>
        <w:tc>
          <w:tcPr>
            <w:tcW w:w="4814" w:type="dxa"/>
          </w:tcPr>
          <w:p w14:paraId="7EF07DDB" w14:textId="77777777" w:rsidR="00C67053" w:rsidRPr="00270697" w:rsidRDefault="00C67053" w:rsidP="00CF41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053" w:rsidRPr="00270697" w14:paraId="6A74649D" w14:textId="77777777" w:rsidTr="00CF41E9">
        <w:tc>
          <w:tcPr>
            <w:tcW w:w="4248" w:type="dxa"/>
          </w:tcPr>
          <w:p w14:paraId="41ADFF7D" w14:textId="77777777" w:rsidR="00C67053" w:rsidRPr="00270697" w:rsidRDefault="00C67053" w:rsidP="00CF41E9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Владение языками</w:t>
            </w:r>
          </w:p>
        </w:tc>
        <w:tc>
          <w:tcPr>
            <w:tcW w:w="4814" w:type="dxa"/>
          </w:tcPr>
          <w:p w14:paraId="4B2F2392" w14:textId="77777777" w:rsidR="00C67053" w:rsidRPr="00270697" w:rsidRDefault="00C67053" w:rsidP="00CF41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053" w:rsidRPr="00270697" w14:paraId="0084DCE4" w14:textId="77777777" w:rsidTr="00CF41E9">
        <w:trPr>
          <w:trHeight w:val="713"/>
        </w:trPr>
        <w:tc>
          <w:tcPr>
            <w:tcW w:w="9062" w:type="dxa"/>
            <w:gridSpan w:val="2"/>
          </w:tcPr>
          <w:p w14:paraId="0E44CD4E" w14:textId="77777777" w:rsidR="00C67053" w:rsidRPr="00270697" w:rsidRDefault="00C67053" w:rsidP="00CF41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697">
              <w:rPr>
                <w:rFonts w:ascii="Times New Roman" w:hAnsi="Times New Roman" w:cs="Times New Roman"/>
                <w:b/>
                <w:color w:val="000000"/>
                <w:sz w:val="28"/>
              </w:rPr>
              <w:t>Соответствие профилю образовательной программы курсов повышения квалификации, по которой планирует привлекаться</w:t>
            </w:r>
          </w:p>
        </w:tc>
      </w:tr>
      <w:tr w:rsidR="00C67053" w:rsidRPr="00270697" w14:paraId="6804675C" w14:textId="77777777" w:rsidTr="00CF41E9">
        <w:tc>
          <w:tcPr>
            <w:tcW w:w="4248" w:type="dxa"/>
          </w:tcPr>
          <w:p w14:paraId="041AC91C" w14:textId="77777777" w:rsidR="00C67053" w:rsidRPr="00270697" w:rsidRDefault="00C67053" w:rsidP="00CF41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0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Ключевые навыки</w:t>
            </w:r>
          </w:p>
        </w:tc>
        <w:tc>
          <w:tcPr>
            <w:tcW w:w="4814" w:type="dxa"/>
          </w:tcPr>
          <w:p w14:paraId="12A1E615" w14:textId="77777777" w:rsidR="00C67053" w:rsidRPr="00270697" w:rsidRDefault="00C67053" w:rsidP="00CF41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053" w:rsidRPr="00270697" w14:paraId="784CC968" w14:textId="77777777" w:rsidTr="00CF41E9">
        <w:tc>
          <w:tcPr>
            <w:tcW w:w="4248" w:type="dxa"/>
          </w:tcPr>
          <w:p w14:paraId="0BFE2A0B" w14:textId="77777777" w:rsidR="00C67053" w:rsidRPr="00270697" w:rsidRDefault="00C67053" w:rsidP="00CF41E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0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Достижения</w:t>
            </w:r>
          </w:p>
        </w:tc>
        <w:tc>
          <w:tcPr>
            <w:tcW w:w="4814" w:type="dxa"/>
          </w:tcPr>
          <w:p w14:paraId="309FAA16" w14:textId="77777777" w:rsidR="00C67053" w:rsidRPr="00270697" w:rsidRDefault="00C67053" w:rsidP="00CF41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053" w:rsidRPr="00270697" w14:paraId="1A53F871" w14:textId="77777777" w:rsidTr="00CF41E9">
        <w:tc>
          <w:tcPr>
            <w:tcW w:w="4248" w:type="dxa"/>
          </w:tcPr>
          <w:p w14:paraId="34D79C8F" w14:textId="77777777" w:rsidR="00C67053" w:rsidRPr="00270697" w:rsidRDefault="00C67053" w:rsidP="00CF41E9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Опыт работы</w:t>
            </w:r>
          </w:p>
        </w:tc>
        <w:tc>
          <w:tcPr>
            <w:tcW w:w="4814" w:type="dxa"/>
          </w:tcPr>
          <w:p w14:paraId="4E9DE481" w14:textId="77777777" w:rsidR="00C67053" w:rsidRPr="00270697" w:rsidRDefault="00C67053" w:rsidP="00CF41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053" w:rsidRPr="00270697" w14:paraId="6272FD56" w14:textId="77777777" w:rsidTr="00CF41E9">
        <w:trPr>
          <w:trHeight w:val="142"/>
        </w:trPr>
        <w:tc>
          <w:tcPr>
            <w:tcW w:w="4248" w:type="dxa"/>
          </w:tcPr>
          <w:p w14:paraId="226EB6C8" w14:textId="77777777" w:rsidR="00C67053" w:rsidRPr="00270697" w:rsidRDefault="00C67053" w:rsidP="00CF41E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06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квалификации</w:t>
            </w:r>
          </w:p>
        </w:tc>
        <w:tc>
          <w:tcPr>
            <w:tcW w:w="4814" w:type="dxa"/>
          </w:tcPr>
          <w:p w14:paraId="0C66E52F" w14:textId="77777777" w:rsidR="00C67053" w:rsidRPr="00270697" w:rsidRDefault="00C67053" w:rsidP="00CF41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053" w:rsidRPr="00270697" w14:paraId="79A2B6BC" w14:textId="77777777" w:rsidTr="00CF41E9">
        <w:tc>
          <w:tcPr>
            <w:tcW w:w="4248" w:type="dxa"/>
          </w:tcPr>
          <w:p w14:paraId="706DAE19" w14:textId="77777777" w:rsidR="00C67053" w:rsidRPr="00270697" w:rsidRDefault="00C67053" w:rsidP="00CF41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697">
              <w:rPr>
                <w:rFonts w:ascii="Times New Roman" w:eastAsia="Calibri" w:hAnsi="Times New Roman" w:cs="Times New Roman"/>
                <w:sz w:val="28"/>
                <w:szCs w:val="28"/>
              </w:rPr>
              <w:t>Публикации, научные труды, изобретения, государственные награды, поощрения, грамоты</w:t>
            </w:r>
          </w:p>
        </w:tc>
        <w:tc>
          <w:tcPr>
            <w:tcW w:w="4814" w:type="dxa"/>
          </w:tcPr>
          <w:p w14:paraId="3ABCD777" w14:textId="77777777" w:rsidR="00C67053" w:rsidRPr="00270697" w:rsidRDefault="00C67053" w:rsidP="00CF41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053" w:rsidRPr="00270697" w14:paraId="004BC738" w14:textId="77777777" w:rsidTr="00CF41E9">
        <w:tc>
          <w:tcPr>
            <w:tcW w:w="9062" w:type="dxa"/>
            <w:gridSpan w:val="2"/>
          </w:tcPr>
          <w:p w14:paraId="72494793" w14:textId="77777777" w:rsidR="00C67053" w:rsidRPr="00270697" w:rsidRDefault="00C67053" w:rsidP="00CF41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6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C67053" w:rsidRPr="00270697" w14:paraId="3AB25811" w14:textId="77777777" w:rsidTr="00CF41E9">
        <w:tc>
          <w:tcPr>
            <w:tcW w:w="9062" w:type="dxa"/>
            <w:gridSpan w:val="2"/>
          </w:tcPr>
          <w:p w14:paraId="762669B6" w14:textId="77777777" w:rsidR="00C67053" w:rsidRPr="00270697" w:rsidRDefault="00C67053" w:rsidP="00CF41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E94A15" w14:textId="77777777" w:rsidR="00C67053" w:rsidRPr="00270697" w:rsidRDefault="00C67053" w:rsidP="00C6705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ECBF387" w14:textId="77777777" w:rsidR="00C67053" w:rsidRPr="00270697" w:rsidRDefault="00C67053" w:rsidP="00C6705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3DB8724" w14:textId="114A4B1A" w:rsidR="00016452" w:rsidRPr="00270697" w:rsidRDefault="00C67053" w:rsidP="00C67053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69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016452" w:rsidRPr="00270697" w:rsidSect="00B57A8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5523"/>
    <w:multiLevelType w:val="hybridMultilevel"/>
    <w:tmpl w:val="DD2A32F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038D722F"/>
    <w:multiLevelType w:val="hybridMultilevel"/>
    <w:tmpl w:val="7944C16C"/>
    <w:lvl w:ilvl="0" w:tplc="E62CE76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CB26B6"/>
    <w:multiLevelType w:val="hybridMultilevel"/>
    <w:tmpl w:val="94809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5289"/>
    <w:multiLevelType w:val="hybridMultilevel"/>
    <w:tmpl w:val="117AE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C08AB"/>
    <w:multiLevelType w:val="multilevel"/>
    <w:tmpl w:val="61625E2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12493101"/>
    <w:multiLevelType w:val="hybridMultilevel"/>
    <w:tmpl w:val="5B5AFE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D220C"/>
    <w:multiLevelType w:val="hybridMultilevel"/>
    <w:tmpl w:val="C6E021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0B67D7"/>
    <w:multiLevelType w:val="hybridMultilevel"/>
    <w:tmpl w:val="CA9E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813B5"/>
    <w:multiLevelType w:val="hybridMultilevel"/>
    <w:tmpl w:val="878A3472"/>
    <w:lvl w:ilvl="0" w:tplc="CBBA5086">
      <w:start w:val="1"/>
      <w:numFmt w:val="decimal"/>
      <w:lvlText w:val="%1)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9" w15:restartNumberingAfterBreak="0">
    <w:nsid w:val="2732722C"/>
    <w:multiLevelType w:val="hybridMultilevel"/>
    <w:tmpl w:val="A30A3CA4"/>
    <w:lvl w:ilvl="0" w:tplc="2000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2BBB5FD2"/>
    <w:multiLevelType w:val="hybridMultilevel"/>
    <w:tmpl w:val="B2445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F55E5"/>
    <w:multiLevelType w:val="hybridMultilevel"/>
    <w:tmpl w:val="168EBD7E"/>
    <w:lvl w:ilvl="0" w:tplc="2000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44176D21"/>
    <w:multiLevelType w:val="hybridMultilevel"/>
    <w:tmpl w:val="AE52F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A5D78"/>
    <w:multiLevelType w:val="hybridMultilevel"/>
    <w:tmpl w:val="14C2B422"/>
    <w:lvl w:ilvl="0" w:tplc="FBEC17B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504400F1"/>
    <w:multiLevelType w:val="hybridMultilevel"/>
    <w:tmpl w:val="93907D52"/>
    <w:lvl w:ilvl="0" w:tplc="0419000F">
      <w:start w:val="1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5" w15:restartNumberingAfterBreak="0">
    <w:nsid w:val="58697616"/>
    <w:multiLevelType w:val="hybridMultilevel"/>
    <w:tmpl w:val="08BA4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54D73"/>
    <w:multiLevelType w:val="hybridMultilevel"/>
    <w:tmpl w:val="18DAC3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A6354B9"/>
    <w:multiLevelType w:val="multilevel"/>
    <w:tmpl w:val="D09206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D51BB5"/>
    <w:multiLevelType w:val="hybridMultilevel"/>
    <w:tmpl w:val="35C432D8"/>
    <w:lvl w:ilvl="0" w:tplc="9EA489D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0C709EE"/>
    <w:multiLevelType w:val="hybridMultilevel"/>
    <w:tmpl w:val="495477E2"/>
    <w:lvl w:ilvl="0" w:tplc="2000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 w15:restartNumberingAfterBreak="0">
    <w:nsid w:val="61693243"/>
    <w:multiLevelType w:val="hybridMultilevel"/>
    <w:tmpl w:val="20A6E03E"/>
    <w:lvl w:ilvl="0" w:tplc="01A8D71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48425F"/>
    <w:multiLevelType w:val="multilevel"/>
    <w:tmpl w:val="FB94E11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66517E4D"/>
    <w:multiLevelType w:val="multilevel"/>
    <w:tmpl w:val="644AD5F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23" w15:restartNumberingAfterBreak="0">
    <w:nsid w:val="6FD91AD6"/>
    <w:multiLevelType w:val="hybridMultilevel"/>
    <w:tmpl w:val="26C6EB46"/>
    <w:lvl w:ilvl="0" w:tplc="76D2E36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9524D"/>
    <w:multiLevelType w:val="hybridMultilevel"/>
    <w:tmpl w:val="3EB05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C7C18"/>
    <w:multiLevelType w:val="hybridMultilevel"/>
    <w:tmpl w:val="09E26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70168"/>
    <w:multiLevelType w:val="hybridMultilevel"/>
    <w:tmpl w:val="A3B4BAE8"/>
    <w:lvl w:ilvl="0" w:tplc="7ED432F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7D01625C"/>
    <w:multiLevelType w:val="multilevel"/>
    <w:tmpl w:val="70B2BD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76" w:hanging="2160"/>
      </w:pPr>
      <w:rPr>
        <w:rFonts w:hint="default"/>
      </w:rPr>
    </w:lvl>
  </w:abstractNum>
  <w:abstractNum w:abstractNumId="28" w15:restartNumberingAfterBreak="0">
    <w:nsid w:val="7FC74E95"/>
    <w:multiLevelType w:val="hybridMultilevel"/>
    <w:tmpl w:val="5BEE1F7C"/>
    <w:lvl w:ilvl="0" w:tplc="CC0807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191322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8483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9905340">
    <w:abstractNumId w:val="10"/>
  </w:num>
  <w:num w:numId="4" w16cid:durableId="791482727">
    <w:abstractNumId w:val="17"/>
  </w:num>
  <w:num w:numId="5" w16cid:durableId="1039478844">
    <w:abstractNumId w:val="26"/>
  </w:num>
  <w:num w:numId="6" w16cid:durableId="430515535">
    <w:abstractNumId w:val="21"/>
  </w:num>
  <w:num w:numId="7" w16cid:durableId="1767725789">
    <w:abstractNumId w:val="8"/>
  </w:num>
  <w:num w:numId="8" w16cid:durableId="1365522800">
    <w:abstractNumId w:val="27"/>
  </w:num>
  <w:num w:numId="9" w16cid:durableId="2040156663">
    <w:abstractNumId w:val="4"/>
  </w:num>
  <w:num w:numId="10" w16cid:durableId="1746803748">
    <w:abstractNumId w:val="23"/>
  </w:num>
  <w:num w:numId="11" w16cid:durableId="565458790">
    <w:abstractNumId w:val="7"/>
  </w:num>
  <w:num w:numId="12" w16cid:durableId="129901689">
    <w:abstractNumId w:val="24"/>
  </w:num>
  <w:num w:numId="13" w16cid:durableId="897597523">
    <w:abstractNumId w:val="16"/>
  </w:num>
  <w:num w:numId="14" w16cid:durableId="2042591766">
    <w:abstractNumId w:val="14"/>
  </w:num>
  <w:num w:numId="15" w16cid:durableId="396052721">
    <w:abstractNumId w:val="3"/>
  </w:num>
  <w:num w:numId="16" w16cid:durableId="1704742023">
    <w:abstractNumId w:val="28"/>
  </w:num>
  <w:num w:numId="17" w16cid:durableId="2073388725">
    <w:abstractNumId w:val="6"/>
  </w:num>
  <w:num w:numId="18" w16cid:durableId="989599296">
    <w:abstractNumId w:val="20"/>
  </w:num>
  <w:num w:numId="19" w16cid:durableId="733773379">
    <w:abstractNumId w:val="1"/>
  </w:num>
  <w:num w:numId="20" w16cid:durableId="1881628910">
    <w:abstractNumId w:val="18"/>
  </w:num>
  <w:num w:numId="21" w16cid:durableId="546724358">
    <w:abstractNumId w:val="9"/>
  </w:num>
  <w:num w:numId="22" w16cid:durableId="959452309">
    <w:abstractNumId w:val="11"/>
  </w:num>
  <w:num w:numId="23" w16cid:durableId="960451347">
    <w:abstractNumId w:val="19"/>
  </w:num>
  <w:num w:numId="24" w16cid:durableId="109131423">
    <w:abstractNumId w:val="0"/>
  </w:num>
  <w:num w:numId="25" w16cid:durableId="1362586633">
    <w:abstractNumId w:val="2"/>
  </w:num>
  <w:num w:numId="26" w16cid:durableId="1032540000">
    <w:abstractNumId w:val="13"/>
  </w:num>
  <w:num w:numId="27" w16cid:durableId="2068993091">
    <w:abstractNumId w:val="5"/>
  </w:num>
  <w:num w:numId="28" w16cid:durableId="2006011300">
    <w:abstractNumId w:val="15"/>
  </w:num>
  <w:num w:numId="29" w16cid:durableId="31000460">
    <w:abstractNumId w:val="12"/>
  </w:num>
  <w:num w:numId="30" w16cid:durableId="17025856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777"/>
    <w:rsid w:val="00016452"/>
    <w:rsid w:val="00045378"/>
    <w:rsid w:val="000541EF"/>
    <w:rsid w:val="00062275"/>
    <w:rsid w:val="000748D5"/>
    <w:rsid w:val="000906D0"/>
    <w:rsid w:val="0009258E"/>
    <w:rsid w:val="000A00C8"/>
    <w:rsid w:val="000A3D2C"/>
    <w:rsid w:val="000D0682"/>
    <w:rsid w:val="00115911"/>
    <w:rsid w:val="001175F2"/>
    <w:rsid w:val="0013517C"/>
    <w:rsid w:val="00144ACA"/>
    <w:rsid w:val="001524FB"/>
    <w:rsid w:val="00163363"/>
    <w:rsid w:val="00192C9F"/>
    <w:rsid w:val="00196F9A"/>
    <w:rsid w:val="001B797F"/>
    <w:rsid w:val="001D3262"/>
    <w:rsid w:val="001F0172"/>
    <w:rsid w:val="00202BA0"/>
    <w:rsid w:val="002234B6"/>
    <w:rsid w:val="0023107A"/>
    <w:rsid w:val="00240914"/>
    <w:rsid w:val="00243806"/>
    <w:rsid w:val="00246DBA"/>
    <w:rsid w:val="00270697"/>
    <w:rsid w:val="00270906"/>
    <w:rsid w:val="0027358F"/>
    <w:rsid w:val="002802C5"/>
    <w:rsid w:val="00291A3F"/>
    <w:rsid w:val="002C787C"/>
    <w:rsid w:val="002D3D5C"/>
    <w:rsid w:val="002D5DA7"/>
    <w:rsid w:val="002F2F7F"/>
    <w:rsid w:val="002F63BA"/>
    <w:rsid w:val="002F6AB1"/>
    <w:rsid w:val="00334FE7"/>
    <w:rsid w:val="003614EA"/>
    <w:rsid w:val="003700A6"/>
    <w:rsid w:val="003A1334"/>
    <w:rsid w:val="003A2DA6"/>
    <w:rsid w:val="003B0E90"/>
    <w:rsid w:val="003D2CD9"/>
    <w:rsid w:val="003D4371"/>
    <w:rsid w:val="003E1887"/>
    <w:rsid w:val="003E7EA5"/>
    <w:rsid w:val="003F3F69"/>
    <w:rsid w:val="003F552B"/>
    <w:rsid w:val="003F7280"/>
    <w:rsid w:val="004074DC"/>
    <w:rsid w:val="00412857"/>
    <w:rsid w:val="004138DD"/>
    <w:rsid w:val="00417506"/>
    <w:rsid w:val="00417EA4"/>
    <w:rsid w:val="00437105"/>
    <w:rsid w:val="00441271"/>
    <w:rsid w:val="00462427"/>
    <w:rsid w:val="004737AF"/>
    <w:rsid w:val="004A0219"/>
    <w:rsid w:val="004B03FB"/>
    <w:rsid w:val="004B6EB0"/>
    <w:rsid w:val="004E1305"/>
    <w:rsid w:val="004E3A6A"/>
    <w:rsid w:val="00502824"/>
    <w:rsid w:val="00511AF7"/>
    <w:rsid w:val="00513B2B"/>
    <w:rsid w:val="005158E1"/>
    <w:rsid w:val="00536E9F"/>
    <w:rsid w:val="00543A70"/>
    <w:rsid w:val="00551340"/>
    <w:rsid w:val="00551CFB"/>
    <w:rsid w:val="0055308D"/>
    <w:rsid w:val="005608DA"/>
    <w:rsid w:val="005635DC"/>
    <w:rsid w:val="00571D83"/>
    <w:rsid w:val="00584B38"/>
    <w:rsid w:val="00591B3A"/>
    <w:rsid w:val="00594AEE"/>
    <w:rsid w:val="005A3142"/>
    <w:rsid w:val="005B4CB0"/>
    <w:rsid w:val="005C6C02"/>
    <w:rsid w:val="005D396D"/>
    <w:rsid w:val="005F1D90"/>
    <w:rsid w:val="00612175"/>
    <w:rsid w:val="00616BDA"/>
    <w:rsid w:val="0062390E"/>
    <w:rsid w:val="00635BA9"/>
    <w:rsid w:val="0064694A"/>
    <w:rsid w:val="006664AF"/>
    <w:rsid w:val="0067011A"/>
    <w:rsid w:val="00675383"/>
    <w:rsid w:val="006A63D5"/>
    <w:rsid w:val="006C4D16"/>
    <w:rsid w:val="006E0DD2"/>
    <w:rsid w:val="007004A4"/>
    <w:rsid w:val="00722777"/>
    <w:rsid w:val="00731602"/>
    <w:rsid w:val="0073216E"/>
    <w:rsid w:val="0074561F"/>
    <w:rsid w:val="0074658B"/>
    <w:rsid w:val="00757555"/>
    <w:rsid w:val="00762D45"/>
    <w:rsid w:val="00765D62"/>
    <w:rsid w:val="00771F59"/>
    <w:rsid w:val="00774FC2"/>
    <w:rsid w:val="00792B53"/>
    <w:rsid w:val="007939E8"/>
    <w:rsid w:val="00793B04"/>
    <w:rsid w:val="0079587B"/>
    <w:rsid w:val="007C0EF6"/>
    <w:rsid w:val="007D1BA4"/>
    <w:rsid w:val="007D2254"/>
    <w:rsid w:val="007F24A3"/>
    <w:rsid w:val="00810044"/>
    <w:rsid w:val="00812BC8"/>
    <w:rsid w:val="008175AF"/>
    <w:rsid w:val="0082089E"/>
    <w:rsid w:val="00826683"/>
    <w:rsid w:val="00851B2F"/>
    <w:rsid w:val="0085381D"/>
    <w:rsid w:val="00861D67"/>
    <w:rsid w:val="00884739"/>
    <w:rsid w:val="00892461"/>
    <w:rsid w:val="00893288"/>
    <w:rsid w:val="00895781"/>
    <w:rsid w:val="008B609D"/>
    <w:rsid w:val="008B7D9B"/>
    <w:rsid w:val="008C082A"/>
    <w:rsid w:val="008C0E50"/>
    <w:rsid w:val="008D0D36"/>
    <w:rsid w:val="008D3030"/>
    <w:rsid w:val="008F1792"/>
    <w:rsid w:val="00902D8B"/>
    <w:rsid w:val="00931210"/>
    <w:rsid w:val="0093283E"/>
    <w:rsid w:val="00937FEF"/>
    <w:rsid w:val="00960269"/>
    <w:rsid w:val="00980795"/>
    <w:rsid w:val="009A6F4F"/>
    <w:rsid w:val="009C59E2"/>
    <w:rsid w:val="009E61B4"/>
    <w:rsid w:val="00A01122"/>
    <w:rsid w:val="00A03DE0"/>
    <w:rsid w:val="00A06277"/>
    <w:rsid w:val="00A06706"/>
    <w:rsid w:val="00A143A9"/>
    <w:rsid w:val="00A14F52"/>
    <w:rsid w:val="00A241A5"/>
    <w:rsid w:val="00A4141D"/>
    <w:rsid w:val="00A56417"/>
    <w:rsid w:val="00A71B68"/>
    <w:rsid w:val="00A71F8E"/>
    <w:rsid w:val="00AA4525"/>
    <w:rsid w:val="00AA4A7C"/>
    <w:rsid w:val="00AA5A11"/>
    <w:rsid w:val="00AC073B"/>
    <w:rsid w:val="00AD4B02"/>
    <w:rsid w:val="00AE1EEA"/>
    <w:rsid w:val="00AE679A"/>
    <w:rsid w:val="00AF3894"/>
    <w:rsid w:val="00B0506A"/>
    <w:rsid w:val="00B104BE"/>
    <w:rsid w:val="00B15556"/>
    <w:rsid w:val="00B3034F"/>
    <w:rsid w:val="00B35883"/>
    <w:rsid w:val="00B57A83"/>
    <w:rsid w:val="00B636F9"/>
    <w:rsid w:val="00BA555C"/>
    <w:rsid w:val="00BA6648"/>
    <w:rsid w:val="00BB4C93"/>
    <w:rsid w:val="00BC0BE3"/>
    <w:rsid w:val="00C34A42"/>
    <w:rsid w:val="00C414FF"/>
    <w:rsid w:val="00C43897"/>
    <w:rsid w:val="00C67053"/>
    <w:rsid w:val="00C7174C"/>
    <w:rsid w:val="00C71DA7"/>
    <w:rsid w:val="00C8122C"/>
    <w:rsid w:val="00C81FA7"/>
    <w:rsid w:val="00C8318B"/>
    <w:rsid w:val="00C92059"/>
    <w:rsid w:val="00CC6F05"/>
    <w:rsid w:val="00CF31FA"/>
    <w:rsid w:val="00D24993"/>
    <w:rsid w:val="00D34CDF"/>
    <w:rsid w:val="00D44393"/>
    <w:rsid w:val="00D4439C"/>
    <w:rsid w:val="00D469F6"/>
    <w:rsid w:val="00D638BE"/>
    <w:rsid w:val="00DA6C65"/>
    <w:rsid w:val="00DA6F20"/>
    <w:rsid w:val="00DB6CB9"/>
    <w:rsid w:val="00DC0D84"/>
    <w:rsid w:val="00DD0748"/>
    <w:rsid w:val="00DD35F1"/>
    <w:rsid w:val="00DE14B7"/>
    <w:rsid w:val="00DF5A55"/>
    <w:rsid w:val="00E00E95"/>
    <w:rsid w:val="00E0184A"/>
    <w:rsid w:val="00E33B56"/>
    <w:rsid w:val="00E411C4"/>
    <w:rsid w:val="00E643C6"/>
    <w:rsid w:val="00EA0DF9"/>
    <w:rsid w:val="00EC1D37"/>
    <w:rsid w:val="00EC6ECD"/>
    <w:rsid w:val="00EC6EEC"/>
    <w:rsid w:val="00EF5333"/>
    <w:rsid w:val="00F11F54"/>
    <w:rsid w:val="00F32242"/>
    <w:rsid w:val="00F324B7"/>
    <w:rsid w:val="00F33C28"/>
    <w:rsid w:val="00F4531F"/>
    <w:rsid w:val="00F56711"/>
    <w:rsid w:val="00F739AF"/>
    <w:rsid w:val="00FB0F5C"/>
    <w:rsid w:val="00FC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36D5"/>
  <w15:chartTrackingRefBased/>
  <w15:docId w15:val="{4D8E7D76-7F2E-46E3-8B68-69594410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9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3E7E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911"/>
    <w:pPr>
      <w:ind w:left="720"/>
      <w:contextualSpacing/>
    </w:pPr>
  </w:style>
  <w:style w:type="table" w:styleId="a4">
    <w:name w:val="Table Grid"/>
    <w:basedOn w:val="a1"/>
    <w:uiPriority w:val="59"/>
    <w:rsid w:val="0011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026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3E7E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3E7EA5"/>
    <w:rPr>
      <w:color w:val="0000FF"/>
      <w:u w:val="single"/>
    </w:rPr>
  </w:style>
  <w:style w:type="character" w:customStyle="1" w:styleId="jpfdse">
    <w:name w:val="jpfdse"/>
    <w:basedOn w:val="a0"/>
    <w:rsid w:val="0013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 Фазылбаева</dc:creator>
  <cp:keywords/>
  <dc:description/>
  <cp:lastModifiedBy>Пользователь</cp:lastModifiedBy>
  <cp:revision>161</cp:revision>
  <cp:lastPrinted>2023-03-30T06:31:00Z</cp:lastPrinted>
  <dcterms:created xsi:type="dcterms:W3CDTF">2023-03-06T06:23:00Z</dcterms:created>
  <dcterms:modified xsi:type="dcterms:W3CDTF">2023-08-14T10:17:00Z</dcterms:modified>
</cp:coreProperties>
</file>