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9BD71" w14:textId="7DA3B7AE" w:rsidR="00A062F3" w:rsidRDefault="00A062F3" w:rsidP="004C177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CCA989B" wp14:editId="5E191E15">
            <wp:simplePos x="0" y="0"/>
            <wp:positionH relativeFrom="column">
              <wp:posOffset>-904875</wp:posOffset>
            </wp:positionH>
            <wp:positionV relativeFrom="page">
              <wp:posOffset>128905</wp:posOffset>
            </wp:positionV>
            <wp:extent cx="7243445" cy="12585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3F5D8" w14:textId="77777777" w:rsidR="00A062F3" w:rsidRDefault="00A062F3" w:rsidP="004C177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val="kk-KZ"/>
        </w:rPr>
      </w:pPr>
    </w:p>
    <w:p w14:paraId="3ABE33E0" w14:textId="77777777" w:rsidR="00A062F3" w:rsidRDefault="00A062F3" w:rsidP="004C177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val="kk-KZ"/>
        </w:rPr>
      </w:pPr>
    </w:p>
    <w:tbl>
      <w:tblPr>
        <w:tblStyle w:val="1"/>
        <w:tblpPr w:leftFromText="180" w:rightFromText="180" w:vertAnchor="page" w:horzAnchor="margin" w:tblpXSpec="center" w:tblpY="38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54"/>
        <w:gridCol w:w="1590"/>
        <w:gridCol w:w="1457"/>
        <w:gridCol w:w="1935"/>
        <w:gridCol w:w="1643"/>
      </w:tblGrid>
      <w:tr w:rsidR="00A062F3" w:rsidRPr="003C13DA" w14:paraId="6C266E55" w14:textId="77777777" w:rsidTr="00152B04">
        <w:trPr>
          <w:trHeight w:val="2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808A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</w:rPr>
            </w:pPr>
            <w:r w:rsidRPr="003C13DA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F5EB" w14:textId="77777777" w:rsidR="00A062F3" w:rsidRDefault="00A062F3" w:rsidP="00A062F3">
            <w:pPr>
              <w:ind w:left="-387" w:firstLine="387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Данные </w:t>
            </w:r>
          </w:p>
          <w:p w14:paraId="6DF5EC4B" w14:textId="77777777" w:rsidR="00A062F3" w:rsidRPr="003C13DA" w:rsidRDefault="00A062F3" w:rsidP="00A062F3">
            <w:pPr>
              <w:ind w:left="-387" w:firstLine="387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слушателя </w:t>
            </w:r>
          </w:p>
          <w:p w14:paraId="0E76F4BB" w14:textId="77777777" w:rsidR="00A062F3" w:rsidRPr="003C13DA" w:rsidRDefault="00A062F3" w:rsidP="00A062F3">
            <w:pPr>
              <w:ind w:left="-387" w:firstLine="387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 </w:t>
            </w: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>Ф.И.О.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6A9A" w14:textId="77777777" w:rsidR="00A062F3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Количество часов </w:t>
            </w:r>
          </w:p>
          <w:p w14:paraId="0D002DCE" w14:textId="5AEA01F0" w:rsidR="00A66086" w:rsidRPr="003C13DA" w:rsidRDefault="00A66086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72 ак. часа</w:t>
            </w:r>
          </w:p>
          <w:p w14:paraId="3FE1400E" w14:textId="1EE6881B" w:rsidR="00A062F3" w:rsidRPr="003C13DA" w:rsidRDefault="00A66086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80</w:t>
            </w:r>
            <w:r w:rsidR="00A062F3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ак.часа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3613" w14:textId="1BDB931D" w:rsidR="00A062F3" w:rsidRPr="003C13DA" w:rsidRDefault="00BB7F6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3A56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>Номер уд.лич.</w:t>
            </w:r>
          </w:p>
          <w:p w14:paraId="0EB0E15E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>Кем выдан,</w:t>
            </w:r>
          </w:p>
          <w:p w14:paraId="32C28ABF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>Когда выдан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92AE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>Кем работаете, где.работаете</w:t>
            </w:r>
          </w:p>
          <w:p w14:paraId="1075207D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Стаж работы </w:t>
            </w:r>
          </w:p>
          <w:p w14:paraId="786C17E0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по диплому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DC9E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Эл.почта </w:t>
            </w:r>
          </w:p>
          <w:p w14:paraId="65087722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C13DA">
              <w:rPr>
                <w:rFonts w:ascii="Times New Roman" w:hAnsi="Times New Roman"/>
                <w:sz w:val="28"/>
                <w:szCs w:val="24"/>
                <w:lang w:val="kk-KZ"/>
              </w:rPr>
              <w:t>Телефон</w:t>
            </w:r>
          </w:p>
          <w:p w14:paraId="10CF361C" w14:textId="77777777" w:rsidR="00A062F3" w:rsidRDefault="00A062F3" w:rsidP="00A062F3">
            <w:pPr>
              <w:rPr>
                <w:rFonts w:ascii="Times New Roman" w:hAnsi="Times New Roman"/>
                <w:sz w:val="28"/>
                <w:szCs w:val="24"/>
              </w:rPr>
            </w:pPr>
            <w:r w:rsidRPr="003C13DA">
              <w:rPr>
                <w:rFonts w:ascii="Times New Roman" w:hAnsi="Times New Roman"/>
                <w:sz w:val="28"/>
                <w:szCs w:val="24"/>
              </w:rPr>
              <w:t xml:space="preserve">Дом. 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3C13DA">
              <w:rPr>
                <w:rFonts w:ascii="Times New Roman" w:hAnsi="Times New Roman"/>
                <w:sz w:val="28"/>
                <w:szCs w:val="24"/>
              </w:rPr>
              <w:t>дрес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полный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proofErr w:type="gramEnd"/>
          </w:p>
          <w:p w14:paraId="785B9314" w14:textId="77777777" w:rsidR="00A062F3" w:rsidRPr="003C13DA" w:rsidRDefault="00A062F3" w:rsidP="00A062F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индекс</w:t>
            </w:r>
          </w:p>
        </w:tc>
      </w:tr>
      <w:tr w:rsidR="00A062F3" w:rsidRPr="00152B04" w14:paraId="798D8DD2" w14:textId="77777777" w:rsidTr="00152B04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ADB0" w14:textId="77777777" w:rsidR="00A062F3" w:rsidRPr="003C13DA" w:rsidRDefault="00A062F3" w:rsidP="00152B04">
            <w:pPr>
              <w:ind w:left="-26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13DA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7B0" w14:textId="23CA3B43" w:rsidR="00A062F3" w:rsidRPr="007C7CBB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11A" w14:textId="7D46E4F3" w:rsidR="00A062F3" w:rsidRPr="00152B04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FE4D" w14:textId="5971C95D" w:rsidR="00A062F3" w:rsidRPr="003C13DA" w:rsidRDefault="00A062F3" w:rsidP="009909A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B37B" w14:textId="37D3F52E" w:rsidR="00A062F3" w:rsidRPr="00152B04" w:rsidRDefault="00A062F3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318D" w14:textId="20F0254E" w:rsidR="009909AF" w:rsidRPr="007C7CBB" w:rsidRDefault="009909AF" w:rsidP="00A062F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CD16" w14:textId="502875AC" w:rsidR="00152B04" w:rsidRPr="00152B04" w:rsidRDefault="00152B04" w:rsidP="00A062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2768670" w14:textId="2F801A4D" w:rsidR="003E7319" w:rsidRPr="003C13DA" w:rsidRDefault="003E7319" w:rsidP="004C177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val="kk-KZ"/>
        </w:rPr>
      </w:pPr>
      <w:r w:rsidRPr="003C13DA">
        <w:rPr>
          <w:rFonts w:ascii="Times New Roman" w:eastAsia="Times New Roman" w:hAnsi="Times New Roman" w:cs="Times New Roman"/>
          <w:sz w:val="32"/>
          <w:lang w:val="kk-KZ"/>
        </w:rPr>
        <w:t>Директору Зейнуллина Ж.М.                                                                                                              АПП РК г.Нур-Султан</w:t>
      </w:r>
    </w:p>
    <w:p w14:paraId="381047E9" w14:textId="77777777" w:rsidR="003E7319" w:rsidRPr="003C13DA" w:rsidRDefault="003E7319" w:rsidP="004C17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kk-KZ"/>
        </w:rPr>
      </w:pPr>
    </w:p>
    <w:p w14:paraId="63A38B96" w14:textId="32BBB830" w:rsidR="003E7319" w:rsidRPr="003C13DA" w:rsidRDefault="00C8516A" w:rsidP="003C1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lang w:val="kk-KZ"/>
        </w:rPr>
      </w:pPr>
      <w:r w:rsidRPr="003C13DA">
        <w:rPr>
          <w:rFonts w:ascii="Times New Roman" w:eastAsia="Times New Roman" w:hAnsi="Times New Roman" w:cs="Times New Roman"/>
          <w:sz w:val="32"/>
          <w:lang w:val="kk-KZ"/>
        </w:rPr>
        <w:t xml:space="preserve"> </w:t>
      </w:r>
      <w:r w:rsidR="003E7319" w:rsidRPr="003C13DA">
        <w:rPr>
          <w:rFonts w:ascii="Times New Roman" w:eastAsia="Times New Roman" w:hAnsi="Times New Roman" w:cs="Times New Roman"/>
          <w:sz w:val="32"/>
          <w:lang w:val="kk-KZ"/>
        </w:rPr>
        <w:t xml:space="preserve">Заявка </w:t>
      </w:r>
    </w:p>
    <w:p w14:paraId="142EE072" w14:textId="77777777" w:rsidR="003E7319" w:rsidRPr="003E7319" w:rsidRDefault="003E7319" w:rsidP="003E731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5653EEB" w14:textId="3BEC8F8B" w:rsidR="003E7319" w:rsidRDefault="003E7319" w:rsidP="003E731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8B33B79" w14:textId="080F629D" w:rsidR="00F73E0A" w:rsidRPr="00F73E0A" w:rsidRDefault="00F73E0A" w:rsidP="00F73E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73E0A">
        <w:rPr>
          <w:rFonts w:ascii="Times New Roman" w:hAnsi="Times New Roman" w:cs="Times New Roman"/>
          <w:sz w:val="28"/>
          <w:szCs w:val="28"/>
          <w:lang w:val="kk-KZ"/>
        </w:rPr>
        <w:t>ПЕРЕЧЕНЬ ДОКУМЕНТОВ</w:t>
      </w:r>
      <w:r w:rsidR="00337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3F0" w:rsidRPr="00F73E0A">
        <w:rPr>
          <w:rFonts w:ascii="Times New Roman" w:hAnsi="Times New Roman" w:cs="Times New Roman"/>
          <w:b/>
          <w:bCs/>
          <w:sz w:val="28"/>
          <w:szCs w:val="28"/>
          <w:lang w:val="kk-KZ"/>
        </w:rPr>
        <w:t>(отсканированный вариант)</w:t>
      </w:r>
      <w:r w:rsidRPr="00F73E0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B3EB2E9" w14:textId="4D34D8E4" w:rsidR="00943F4C" w:rsidRDefault="00F73E0A" w:rsidP="00F73E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E0A">
        <w:rPr>
          <w:rFonts w:ascii="Times New Roman" w:hAnsi="Times New Roman" w:cs="Times New Roman"/>
          <w:sz w:val="28"/>
          <w:szCs w:val="28"/>
          <w:lang w:val="kk-KZ"/>
        </w:rPr>
        <w:t>Диплом с приложением, удостоверение личности и трудовая книжка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373F0">
        <w:rPr>
          <w:rFonts w:ascii="Times New Roman" w:hAnsi="Times New Roman" w:cs="Times New Roman"/>
          <w:sz w:val="28"/>
          <w:szCs w:val="28"/>
          <w:lang w:val="kk-KZ"/>
        </w:rPr>
        <w:t>первая и последняя страница если есть)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10550A" w14:textId="1B1C5976" w:rsidR="003373F0" w:rsidRDefault="003373F0" w:rsidP="00F73E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1C7EDD" wp14:editId="32504253">
            <wp:simplePos x="0" y="0"/>
            <wp:positionH relativeFrom="column">
              <wp:posOffset>3263265</wp:posOffset>
            </wp:positionH>
            <wp:positionV relativeFrom="paragraph">
              <wp:posOffset>248920</wp:posOffset>
            </wp:positionV>
            <wp:extent cx="1942465" cy="3453871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34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РЕКВИЗИТЫ: «Народный Банк»</w:t>
      </w:r>
      <w:r w:rsidR="004C177A">
        <w:rPr>
          <w:rFonts w:ascii="Times New Roman" w:hAnsi="Times New Roman" w:cs="Times New Roman"/>
          <w:sz w:val="28"/>
          <w:szCs w:val="28"/>
          <w:lang w:val="kk-KZ"/>
        </w:rPr>
        <w:t xml:space="preserve"> и «</w:t>
      </w:r>
      <w:proofErr w:type="spellStart"/>
      <w:r w:rsidR="004C177A">
        <w:rPr>
          <w:rFonts w:ascii="Times New Roman" w:hAnsi="Times New Roman" w:cs="Times New Roman"/>
          <w:sz w:val="28"/>
          <w:szCs w:val="28"/>
          <w:lang w:val="en-US"/>
        </w:rPr>
        <w:t>Kaspi</w:t>
      </w:r>
      <w:proofErr w:type="spellEnd"/>
      <w:r w:rsidR="004C177A" w:rsidRPr="004C177A">
        <w:rPr>
          <w:rFonts w:ascii="Times New Roman" w:hAnsi="Times New Roman" w:cs="Times New Roman"/>
          <w:sz w:val="28"/>
          <w:szCs w:val="28"/>
        </w:rPr>
        <w:t xml:space="preserve"> </w:t>
      </w:r>
      <w:r w:rsidR="004C177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4C177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или по номеру телефона: +7 (775) 452 4696 </w:t>
      </w:r>
    </w:p>
    <w:p w14:paraId="268FA90A" w14:textId="3AF03553" w:rsidR="003373F0" w:rsidRPr="00F73E0A" w:rsidRDefault="003373F0" w:rsidP="00F73E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6AA00B" w14:textId="2C3A8F3A" w:rsidR="00F73E0A" w:rsidRPr="007C7CBB" w:rsidRDefault="003373F0">
      <w:pPr>
        <w:rPr>
          <w:lang w:val="kk-KZ"/>
        </w:rPr>
      </w:pPr>
      <w:r w:rsidRPr="003373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FF65CE" wp14:editId="280FF768">
            <wp:simplePos x="0" y="0"/>
            <wp:positionH relativeFrom="column">
              <wp:posOffset>539115</wp:posOffset>
            </wp:positionH>
            <wp:positionV relativeFrom="paragraph">
              <wp:posOffset>50800</wp:posOffset>
            </wp:positionV>
            <wp:extent cx="2550318" cy="1943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18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73E0A" w:rsidRPr="007C7CBB" w:rsidSect="00F7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19"/>
    <w:rsid w:val="00013490"/>
    <w:rsid w:val="000B2FF2"/>
    <w:rsid w:val="000C76A6"/>
    <w:rsid w:val="00152B04"/>
    <w:rsid w:val="001C40BE"/>
    <w:rsid w:val="001D300F"/>
    <w:rsid w:val="002308FC"/>
    <w:rsid w:val="003076CB"/>
    <w:rsid w:val="003373F0"/>
    <w:rsid w:val="003C13DA"/>
    <w:rsid w:val="003E7319"/>
    <w:rsid w:val="003F4450"/>
    <w:rsid w:val="004055E4"/>
    <w:rsid w:val="00460430"/>
    <w:rsid w:val="00480F8B"/>
    <w:rsid w:val="004C177A"/>
    <w:rsid w:val="0053467A"/>
    <w:rsid w:val="00596C97"/>
    <w:rsid w:val="005B2811"/>
    <w:rsid w:val="005D4E3F"/>
    <w:rsid w:val="00623B92"/>
    <w:rsid w:val="00670F17"/>
    <w:rsid w:val="006C3255"/>
    <w:rsid w:val="0070528F"/>
    <w:rsid w:val="00766A95"/>
    <w:rsid w:val="007C7CBB"/>
    <w:rsid w:val="007F3A90"/>
    <w:rsid w:val="00831686"/>
    <w:rsid w:val="00865BAB"/>
    <w:rsid w:val="008736D1"/>
    <w:rsid w:val="008B7726"/>
    <w:rsid w:val="008F7705"/>
    <w:rsid w:val="00924F95"/>
    <w:rsid w:val="00943F4C"/>
    <w:rsid w:val="00971FB9"/>
    <w:rsid w:val="009909AF"/>
    <w:rsid w:val="009F08F8"/>
    <w:rsid w:val="009F38D1"/>
    <w:rsid w:val="00A062F3"/>
    <w:rsid w:val="00A12A96"/>
    <w:rsid w:val="00A66086"/>
    <w:rsid w:val="00A84E2E"/>
    <w:rsid w:val="00AC1B83"/>
    <w:rsid w:val="00B01AC0"/>
    <w:rsid w:val="00B072EA"/>
    <w:rsid w:val="00B07AB3"/>
    <w:rsid w:val="00B44566"/>
    <w:rsid w:val="00BA0BDB"/>
    <w:rsid w:val="00BB7F63"/>
    <w:rsid w:val="00C05A2E"/>
    <w:rsid w:val="00C07D21"/>
    <w:rsid w:val="00C622E9"/>
    <w:rsid w:val="00C8516A"/>
    <w:rsid w:val="00C90886"/>
    <w:rsid w:val="00CF261F"/>
    <w:rsid w:val="00D63463"/>
    <w:rsid w:val="00DB0026"/>
    <w:rsid w:val="00E97CEE"/>
    <w:rsid w:val="00F36D49"/>
    <w:rsid w:val="00F409DE"/>
    <w:rsid w:val="00F73E0A"/>
    <w:rsid w:val="00FB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23E3"/>
  <w15:docId w15:val="{960EC864-A38E-40E7-977B-6B6A52E6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7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E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67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13D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072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72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72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72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72E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5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6880-6FD2-4685-89F6-B2E0A0B0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2022-06-03T09:08:00Z</cp:lastPrinted>
  <dcterms:created xsi:type="dcterms:W3CDTF">2022-06-13T10:33:00Z</dcterms:created>
  <dcterms:modified xsi:type="dcterms:W3CDTF">2023-03-29T04:52:00Z</dcterms:modified>
</cp:coreProperties>
</file>