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D8D3" w14:textId="5B4773E1" w:rsidR="008F5CBD" w:rsidRPr="001C4573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1D579682" wp14:editId="3AECF613">
            <wp:simplePos x="0" y="0"/>
            <wp:positionH relativeFrom="column">
              <wp:posOffset>-470460</wp:posOffset>
            </wp:positionH>
            <wp:positionV relativeFrom="paragraph">
              <wp:posOffset>-339090</wp:posOffset>
            </wp:positionV>
            <wp:extent cx="6553200" cy="1136028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C82F" w14:textId="520679F1" w:rsidR="008F5CBD" w:rsidRPr="001C4573" w:rsidRDefault="008F5C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2CA7464" w14:textId="77777777" w:rsidR="005F3248" w:rsidRPr="001C4573" w:rsidRDefault="005F3248" w:rsidP="002D589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pPr w:leftFromText="180" w:rightFromText="180" w:vertAnchor="page" w:horzAnchor="margin" w:tblpXSpec="center" w:tblpY="3661"/>
        <w:tblW w:w="9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851"/>
        <w:gridCol w:w="1701"/>
        <w:gridCol w:w="1701"/>
        <w:gridCol w:w="1739"/>
        <w:gridCol w:w="1251"/>
      </w:tblGrid>
      <w:tr w:rsidR="001C4573" w:rsidRPr="001C4573" w14:paraId="46790E31" w14:textId="77777777" w:rsidTr="005F15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BCE6B" w14:textId="05A1FC8F" w:rsidR="00E228E9" w:rsidRPr="001C4573" w:rsidRDefault="00E939C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р/с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4918" w14:textId="680CBA1F" w:rsidR="00E228E9" w:rsidRPr="001C4573" w:rsidRDefault="00E939C8" w:rsidP="00E939C8">
            <w:pPr>
              <w:spacing w:after="0" w:line="240" w:lineRule="auto"/>
              <w:ind w:left="-387" w:right="149" w:hanging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4573">
              <w:rPr>
                <w:rFonts w:ascii="Times New Roman" w:eastAsia="Times New Roman" w:hAnsi="Times New Roman" w:cs="Times New Roman"/>
                <w:sz w:val="24"/>
              </w:rPr>
              <w:t>Аты-</w:t>
            </w:r>
            <w:proofErr w:type="gramStart"/>
            <w:r w:rsidRPr="001C4573">
              <w:rPr>
                <w:rFonts w:ascii="Times New Roman" w:eastAsia="Times New Roman" w:hAnsi="Times New Roman" w:cs="Times New Roman"/>
                <w:sz w:val="24"/>
              </w:rPr>
              <w:t>жөні</w:t>
            </w:r>
            <w:proofErr w:type="spellEnd"/>
            <w:r w:rsidRPr="001C45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1C4573">
              <w:rPr>
                <w:rFonts w:ascii="Times New Roman" w:eastAsia="Times New Roman" w:hAnsi="Times New Roman" w:cs="Times New Roman"/>
                <w:sz w:val="24"/>
              </w:rPr>
              <w:t>әкесінің</w:t>
            </w:r>
            <w:proofErr w:type="spellEnd"/>
            <w:proofErr w:type="gramEnd"/>
            <w:r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4573"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EF9E" w14:textId="6AD2FC63" w:rsidR="00E228E9" w:rsidRPr="001C4573" w:rsidRDefault="00E939C8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 саны</w:t>
            </w:r>
          </w:p>
          <w:p w14:paraId="4F024854" w14:textId="4B12A5FE" w:rsidR="00E228E9" w:rsidRPr="001C4573" w:rsidRDefault="00E939C8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</w:rPr>
              <w:t>432ак.</w:t>
            </w: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</w:t>
            </w:r>
            <w:r w:rsidR="00E550AD"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50AD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или</w:t>
            </w:r>
          </w:p>
          <w:p w14:paraId="259DA6BE" w14:textId="5CA0EF1E" w:rsidR="00E228E9" w:rsidRPr="001C4573" w:rsidRDefault="00E228E9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512</w:t>
            </w:r>
            <w:proofErr w:type="spellStart"/>
            <w:r w:rsidR="00E939C8" w:rsidRPr="001C4573">
              <w:rPr>
                <w:rFonts w:ascii="Times New Roman" w:eastAsia="Times New Roman" w:hAnsi="Times New Roman" w:cs="Times New Roman"/>
                <w:sz w:val="24"/>
              </w:rPr>
              <w:t>ак.сагат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293E7" w14:textId="70BB1A55" w:rsidR="00E228E9" w:rsidRPr="001C4573" w:rsidRDefault="00E939C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 даярлау курсының мамандығы</w:t>
            </w:r>
            <w:r w:rsidR="00F9329E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D4D6" w14:textId="6133AEEB" w:rsidR="00E228E9" w:rsidRPr="001C4573" w:rsidRDefault="00E939C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Жеке куәлік номері кашан берілді қайдан берілді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E1F31" w14:textId="1621DEC0" w:rsidR="00E228E9" w:rsidRPr="001C4573" w:rsidRDefault="001C4573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Жұмыс орны, жұмыс өтілі 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6A00" w14:textId="77777777" w:rsidR="00E228E9" w:rsidRPr="001C4573" w:rsidRDefault="00E228E9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4573">
              <w:rPr>
                <w:rFonts w:ascii="Times New Roman" w:eastAsia="Times New Roman" w:hAnsi="Times New Roman" w:cs="Times New Roman"/>
                <w:sz w:val="24"/>
              </w:rPr>
              <w:t>Эл.почта</w:t>
            </w:r>
            <w:proofErr w:type="spellEnd"/>
            <w:r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725B9E" w14:textId="77777777" w:rsidR="00E228E9" w:rsidRPr="001C4573" w:rsidRDefault="00E228E9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  <w:p w14:paraId="4831792A" w14:textId="253D9E5F" w:rsidR="00E228E9" w:rsidRPr="001C4573" w:rsidRDefault="001C4573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Мекен жайы толық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</w:p>
          <w:p w14:paraId="2D022603" w14:textId="77777777" w:rsidR="00E228E9" w:rsidRPr="001C4573" w:rsidRDefault="00E228E9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</w:rPr>
              <w:t>индекс</w:t>
            </w:r>
          </w:p>
        </w:tc>
      </w:tr>
      <w:tr w:rsidR="001C4573" w:rsidRPr="001C4573" w14:paraId="73473AAC" w14:textId="77777777" w:rsidTr="005F15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441F" w14:textId="77777777" w:rsidR="00E228E9" w:rsidRPr="001C4573" w:rsidRDefault="00E228E9" w:rsidP="00E22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44F34" w14:textId="77777777" w:rsidR="002D589E" w:rsidRDefault="002D589E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6F60F3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E702D9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651DFE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E3C66F9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474629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5B555B" w14:textId="77777777" w:rsidR="005903C4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9C1655" w14:textId="77777777" w:rsidR="005903C4" w:rsidRPr="001C4573" w:rsidRDefault="005903C4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16FC6" w14:textId="5873F394" w:rsidR="00E228E9" w:rsidRPr="001C4573" w:rsidRDefault="00E228E9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A0847" w14:textId="76D8063B" w:rsidR="00E228E9" w:rsidRPr="001C4573" w:rsidRDefault="00E228E9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3D52" w14:textId="29D81DA2" w:rsidR="005F15CC" w:rsidRPr="001C4573" w:rsidRDefault="005F15CC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4F19" w14:textId="60E9726F" w:rsidR="00E228E9" w:rsidRPr="001C4573" w:rsidRDefault="00E228E9" w:rsidP="005F15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69E5" w14:textId="746BA6C3" w:rsidR="00E228E9" w:rsidRPr="001C4573" w:rsidRDefault="00E228E9" w:rsidP="005F15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C7B9546" w14:textId="77777777" w:rsidR="00E939C8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 xml:space="preserve">ҚР ППА басшысы: </w:t>
      </w:r>
    </w:p>
    <w:p w14:paraId="10C6A890" w14:textId="77777777" w:rsidR="00E939C8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>Ж.М.Зейнуллинаға</w:t>
      </w:r>
      <w:r w:rsidR="00AF02A3" w:rsidRPr="001C4573">
        <w:rPr>
          <w:rFonts w:ascii="Times New Roman" w:eastAsia="Times New Roman" w:hAnsi="Times New Roman" w:cs="Times New Roman"/>
          <w:sz w:val="32"/>
        </w:rPr>
        <w:t xml:space="preserve"> </w:t>
      </w:r>
    </w:p>
    <w:p w14:paraId="7C0A6E37" w14:textId="3A6472FB" w:rsidR="00AF02A3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 xml:space="preserve"> </w:t>
      </w:r>
      <w:r w:rsidR="00AF02A3" w:rsidRPr="001C4573"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</w:t>
      </w:r>
      <w:r w:rsidRPr="001C4573">
        <w:rPr>
          <w:rFonts w:ascii="Times New Roman" w:eastAsia="Times New Roman" w:hAnsi="Times New Roman" w:cs="Times New Roman"/>
          <w:sz w:val="32"/>
        </w:rPr>
        <w:t xml:space="preserve">                            </w:t>
      </w:r>
    </w:p>
    <w:p w14:paraId="7B8870E8" w14:textId="393C89CA" w:rsidR="008F5CBD" w:rsidRPr="001C4573" w:rsidRDefault="00AF02A3">
      <w:pPr>
        <w:jc w:val="both"/>
        <w:rPr>
          <w:rFonts w:ascii="Times New Roman" w:eastAsia="Times New Roman" w:hAnsi="Times New Roman" w:cs="Times New Roman"/>
          <w:sz w:val="28"/>
        </w:rPr>
      </w:pPr>
      <w:r w:rsidRPr="001C4573">
        <w:rPr>
          <w:rFonts w:ascii="Times New Roman" w:eastAsia="Times New Roman" w:hAnsi="Times New Roman" w:cs="Times New Roman"/>
          <w:sz w:val="28"/>
        </w:rPr>
        <w:t xml:space="preserve"> </w: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 xml:space="preserve">Құжаттар тізімі </w:t>
      </w:r>
      <w:r w:rsidR="001C4573" w:rsidRPr="001C4573">
        <w:rPr>
          <w:rFonts w:ascii="Times New Roman" w:eastAsia="Times New Roman" w:hAnsi="Times New Roman" w:cs="Times New Roman"/>
          <w:b/>
          <w:sz w:val="28"/>
        </w:rPr>
        <w:t>(</w:t>
      </w:r>
      <w:r w:rsidR="001C4573" w:rsidRPr="001C4573">
        <w:rPr>
          <w:rFonts w:ascii="Times New Roman" w:eastAsia="Times New Roman" w:hAnsi="Times New Roman" w:cs="Times New Roman"/>
          <w:b/>
          <w:sz w:val="28"/>
          <w:lang w:val="kk-KZ"/>
        </w:rPr>
        <w:t>сканерленген</w:t>
      </w:r>
      <w:r w:rsidRPr="001C4573">
        <w:rPr>
          <w:rFonts w:ascii="Times New Roman" w:eastAsia="Times New Roman" w:hAnsi="Times New Roman" w:cs="Times New Roman"/>
          <w:b/>
          <w:sz w:val="28"/>
        </w:rPr>
        <w:t>)</w:t>
      </w:r>
      <w:r w:rsidRPr="001C4573">
        <w:rPr>
          <w:rFonts w:ascii="Times New Roman" w:eastAsia="Times New Roman" w:hAnsi="Times New Roman" w:cs="Times New Roman"/>
          <w:sz w:val="28"/>
        </w:rPr>
        <w:t>:</w: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>Диплом қосымшасымен, жеке куәлік және еңбек кітапшасы бірінші және соңғы беті жұмыс туралы жазуы</w:t>
      </w:r>
      <w:r w:rsidR="00CE131E">
        <w:rPr>
          <w:rFonts w:ascii="Times New Roman" w:eastAsia="Times New Roman" w:hAnsi="Times New Roman" w:cs="Times New Roman"/>
          <w:sz w:val="28"/>
          <w:lang w:val="kk-KZ"/>
        </w:rPr>
        <w:t>, жұмыс орнынан анықтама</w:t>
      </w:r>
      <w:r w:rsidR="00EE1CDA" w:rsidRPr="001C4573">
        <w:rPr>
          <w:rFonts w:ascii="Times New Roman" w:eastAsia="Times New Roman" w:hAnsi="Times New Roman" w:cs="Times New Roman"/>
          <w:sz w:val="28"/>
        </w:rPr>
        <w:t xml:space="preserve"> </w: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>(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sprr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kz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@</w:t>
      </w:r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EE1CDA" w:rsidRPr="001C457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)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5F15CC" w:rsidRPr="00B565B4" w14:paraId="5FCA3FC4" w14:textId="77777777" w:rsidTr="005F15CC">
        <w:tc>
          <w:tcPr>
            <w:tcW w:w="4472" w:type="dxa"/>
          </w:tcPr>
          <w:p w14:paraId="0E825DE9" w14:textId="77777777" w:rsidR="005F15CC" w:rsidRPr="00B565B4" w:rsidRDefault="005F15CC" w:rsidP="00C86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596134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F2CC27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8EB9DA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7CB730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РЕКВИЗИТТЕР:</w:t>
            </w:r>
            <w:r w:rsidRPr="00B5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ТОО "Академия педагогов и психологов"</w:t>
            </w:r>
          </w:p>
          <w:p w14:paraId="0B8C81DC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Адрес: Казахстан, Астана, </w:t>
            </w:r>
            <w:proofErr w:type="spellStart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Әбікен</w:t>
            </w:r>
            <w:proofErr w:type="spellEnd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Бектұров</w:t>
            </w:r>
            <w:proofErr w:type="spellEnd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дом 1/1</w:t>
            </w:r>
          </w:p>
          <w:p w14:paraId="285E8B19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БИН (ИИН): 200740007896</w:t>
            </w:r>
          </w:p>
          <w:p w14:paraId="4E0AFE12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Банк: АО "</w:t>
            </w:r>
            <w:proofErr w:type="spellStart"/>
            <w:r w:rsidRPr="00B565B4">
              <w:rPr>
                <w:rFonts w:ascii="Times New Roman" w:hAnsi="Times New Roman" w:cs="Times New Roman"/>
                <w:b/>
                <w:sz w:val="24"/>
                <w:szCs w:val="24"/>
              </w:rPr>
              <w:t>Kaspi</w:t>
            </w:r>
            <w:proofErr w:type="spellEnd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</w:p>
          <w:p w14:paraId="16C1D707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КБе</w:t>
            </w:r>
            <w:proofErr w:type="spellEnd"/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17</w:t>
            </w:r>
          </w:p>
          <w:p w14:paraId="2562DCE5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БИК: 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</w:rPr>
              <w:t>CASPKZKA</w:t>
            </w:r>
          </w:p>
          <w:p w14:paraId="5CC0FD41" w14:textId="77777777" w:rsidR="005F15CC" w:rsidRPr="00B565B4" w:rsidRDefault="005F15CC" w:rsidP="00C861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Номер счёта: 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</w:rPr>
              <w:t>KZ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24722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56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000008328800</w:t>
            </w:r>
          </w:p>
          <w:p w14:paraId="72C08C10" w14:textId="77777777" w:rsidR="005F15CC" w:rsidRPr="00B565B4" w:rsidRDefault="005F15CC" w:rsidP="00C861C5">
            <w:pPr>
              <w:pStyle w:val="a5"/>
              <w:spacing w:before="2"/>
              <w:jc w:val="both"/>
              <w:rPr>
                <w:sz w:val="24"/>
                <w:szCs w:val="24"/>
              </w:rPr>
            </w:pPr>
          </w:p>
        </w:tc>
      </w:tr>
    </w:tbl>
    <w:p w14:paraId="3C605C48" w14:textId="7FE5CA20" w:rsidR="008F5CBD" w:rsidRPr="001C4573" w:rsidRDefault="008F5CBD" w:rsidP="00B565B4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8F5CBD" w:rsidRPr="001C4573" w:rsidSect="00B305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D"/>
    <w:rsid w:val="001C4573"/>
    <w:rsid w:val="002D589E"/>
    <w:rsid w:val="005903C4"/>
    <w:rsid w:val="005F15CC"/>
    <w:rsid w:val="005F3248"/>
    <w:rsid w:val="00661294"/>
    <w:rsid w:val="008F5CBD"/>
    <w:rsid w:val="00903D2E"/>
    <w:rsid w:val="00914F8B"/>
    <w:rsid w:val="00A84F29"/>
    <w:rsid w:val="00AF02A3"/>
    <w:rsid w:val="00B30502"/>
    <w:rsid w:val="00B565B4"/>
    <w:rsid w:val="00C546D5"/>
    <w:rsid w:val="00CE131E"/>
    <w:rsid w:val="00DB7FA7"/>
    <w:rsid w:val="00E228E9"/>
    <w:rsid w:val="00E550AD"/>
    <w:rsid w:val="00E939C8"/>
    <w:rsid w:val="00EE1CDA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16A"/>
  <w15:docId w15:val="{DC8D5A08-AF08-4246-9DA4-8B02BF0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9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5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B565B4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styleId="a7">
    <w:name w:val="Table Grid"/>
    <w:basedOn w:val="a1"/>
    <w:uiPriority w:val="39"/>
    <w:rsid w:val="00B565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2023-05-31T12:08:00Z</cp:lastPrinted>
  <dcterms:created xsi:type="dcterms:W3CDTF">2022-06-17T08:10:00Z</dcterms:created>
  <dcterms:modified xsi:type="dcterms:W3CDTF">2023-06-01T10:17:00Z</dcterms:modified>
</cp:coreProperties>
</file>