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411106" w14:textId="77777777" w:rsidR="000C4F53" w:rsidRPr="00F47E01" w:rsidRDefault="000C4F53" w:rsidP="004D4B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F47E0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ДОГОВОР № </w:t>
      </w:r>
      <w:r w:rsidR="002C527D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_</w:t>
      </w:r>
    </w:p>
    <w:p w14:paraId="1C36EB43" w14:textId="77777777" w:rsidR="003728C2" w:rsidRPr="00F47E01" w:rsidRDefault="003728C2" w:rsidP="004D4B7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F47E01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о п</w:t>
      </w:r>
      <w:r w:rsidR="003C2122" w:rsidRPr="00F47E01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ереподготовке</w:t>
      </w:r>
      <w:r w:rsidRPr="00F47E01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  <w:r w:rsidR="00C06457" w:rsidRPr="00F47E01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педагогических работников</w:t>
      </w:r>
    </w:p>
    <w:p w14:paraId="01EC1D88" w14:textId="77777777" w:rsidR="006616C4" w:rsidRPr="00F47E01" w:rsidRDefault="006616C4" w:rsidP="004D4B7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A359E5E" w14:textId="1BDA65E4" w:rsidR="003F3AC3" w:rsidRPr="00F47E01" w:rsidRDefault="003F3AC3" w:rsidP="00183156">
      <w:pPr>
        <w:spacing w:after="0" w:line="480" w:lineRule="auto"/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</w:pPr>
      <w:r w:rsidRPr="00F47E0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    </w:t>
      </w:r>
      <w:r w:rsidR="0080425F" w:rsidRPr="00F47E0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      </w:t>
      </w:r>
      <w:r w:rsidR="0018315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                </w:t>
      </w:r>
      <w:r w:rsidR="0080425F" w:rsidRPr="00F47E0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 </w:t>
      </w:r>
      <w:r w:rsidR="003728C2" w:rsidRPr="00F47E0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г.</w:t>
      </w:r>
      <w:r w:rsidR="00AD58FB" w:rsidRPr="00F47E01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 xml:space="preserve"> </w:t>
      </w:r>
      <w:proofErr w:type="spellStart"/>
      <w:r w:rsidR="00AD58FB" w:rsidRPr="00F47E0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Нур</w:t>
      </w:r>
      <w:proofErr w:type="spellEnd"/>
      <w:r w:rsidR="00AD58FB" w:rsidRPr="00F47E0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-Султан</w:t>
      </w:r>
      <w:r w:rsidR="003728C2" w:rsidRPr="00F47E0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              </w:t>
      </w:r>
      <w:r w:rsidR="00C06457" w:rsidRPr="00F47E0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       </w:t>
      </w:r>
      <w:r w:rsidR="003728C2" w:rsidRPr="00F47E0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    </w:t>
      </w:r>
      <w:r w:rsidR="00582B79" w:rsidRPr="00F47E01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 xml:space="preserve">                                 </w:t>
      </w:r>
      <w:proofErr w:type="gramStart"/>
      <w:r w:rsidR="00582B79" w:rsidRPr="00F47E01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 xml:space="preserve"> </w:t>
      </w:r>
      <w:r w:rsidR="008362F7" w:rsidRPr="00F47E01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 xml:space="preserve">  </w:t>
      </w:r>
      <w:r w:rsidR="00183156" w:rsidRPr="00183156">
        <w:rPr>
          <w:rFonts w:ascii="Times New Roman" w:eastAsia="Times New Roman" w:hAnsi="Times New Roman" w:cs="Times New Roman"/>
          <w:b/>
          <w:sz w:val="18"/>
          <w:szCs w:val="18"/>
          <w:u w:val="single"/>
          <w:lang w:val="kk-KZ" w:eastAsia="ru-RU"/>
        </w:rPr>
        <w:t>«</w:t>
      </w:r>
      <w:proofErr w:type="gramEnd"/>
      <w:r w:rsidR="007952A3">
        <w:rPr>
          <w:rFonts w:ascii="Times New Roman" w:eastAsia="Times New Roman" w:hAnsi="Times New Roman" w:cs="Times New Roman"/>
          <w:b/>
          <w:sz w:val="18"/>
          <w:szCs w:val="18"/>
          <w:u w:val="single"/>
          <w:lang w:val="kk-KZ" w:eastAsia="ru-RU"/>
        </w:rPr>
        <w:t xml:space="preserve">  </w:t>
      </w:r>
      <w:r w:rsidR="008B20C5">
        <w:rPr>
          <w:rFonts w:ascii="Times New Roman" w:eastAsia="Times New Roman" w:hAnsi="Times New Roman" w:cs="Times New Roman"/>
          <w:b/>
          <w:sz w:val="18"/>
          <w:szCs w:val="18"/>
          <w:u w:val="single"/>
          <w:lang w:val="kk-KZ" w:eastAsia="ru-RU"/>
        </w:rPr>
        <w:t xml:space="preserve">  </w:t>
      </w:r>
      <w:r w:rsidR="00183156" w:rsidRPr="00183156">
        <w:rPr>
          <w:rFonts w:ascii="Times New Roman" w:eastAsia="Times New Roman" w:hAnsi="Times New Roman" w:cs="Times New Roman"/>
          <w:b/>
          <w:sz w:val="18"/>
          <w:szCs w:val="18"/>
          <w:u w:val="single"/>
          <w:lang w:val="kk-KZ" w:eastAsia="ru-RU"/>
        </w:rPr>
        <w:t xml:space="preserve">» </w:t>
      </w:r>
      <w:r w:rsidR="002C527D">
        <w:rPr>
          <w:rFonts w:ascii="Times New Roman" w:eastAsia="Times New Roman" w:hAnsi="Times New Roman" w:cs="Times New Roman"/>
          <w:b/>
          <w:sz w:val="18"/>
          <w:szCs w:val="18"/>
          <w:u w:val="single"/>
          <w:lang w:val="kk-KZ" w:eastAsia="ru-RU"/>
        </w:rPr>
        <w:t xml:space="preserve"> </w:t>
      </w:r>
      <w:r w:rsidR="00183156" w:rsidRPr="00183156">
        <w:rPr>
          <w:rFonts w:ascii="Times New Roman" w:eastAsia="Times New Roman" w:hAnsi="Times New Roman" w:cs="Times New Roman"/>
          <w:b/>
          <w:sz w:val="18"/>
          <w:szCs w:val="18"/>
          <w:u w:val="single"/>
          <w:lang w:val="kk-KZ" w:eastAsia="ru-RU"/>
        </w:rPr>
        <w:t xml:space="preserve"> </w:t>
      </w:r>
      <w:r w:rsidR="007952A3">
        <w:rPr>
          <w:rFonts w:ascii="Times New Roman" w:eastAsia="Times New Roman" w:hAnsi="Times New Roman" w:cs="Times New Roman"/>
          <w:b/>
          <w:sz w:val="18"/>
          <w:szCs w:val="18"/>
          <w:u w:val="single"/>
          <w:lang w:val="kk-KZ" w:eastAsia="ru-RU"/>
        </w:rPr>
        <w:t>__________</w:t>
      </w:r>
      <w:r w:rsidR="00183156" w:rsidRPr="00183156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>202</w:t>
      </w:r>
      <w:r w:rsidR="00BF3E38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>2</w:t>
      </w:r>
      <w:r w:rsidR="00183156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 xml:space="preserve"> г</w:t>
      </w:r>
      <w:r w:rsidR="00582B79" w:rsidRPr="00F47E01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 xml:space="preserve">  </w:t>
      </w:r>
      <w:r w:rsidR="00183156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 xml:space="preserve">по </w:t>
      </w:r>
      <w:r w:rsidR="00183156" w:rsidRPr="00183156">
        <w:rPr>
          <w:rFonts w:ascii="Times New Roman" w:eastAsia="Times New Roman" w:hAnsi="Times New Roman" w:cs="Times New Roman"/>
          <w:b/>
          <w:sz w:val="18"/>
          <w:szCs w:val="18"/>
          <w:u w:val="single"/>
          <w:lang w:val="kk-KZ" w:eastAsia="ru-RU"/>
        </w:rPr>
        <w:t>«</w:t>
      </w:r>
      <w:r w:rsidR="00F43026">
        <w:rPr>
          <w:rFonts w:ascii="Times New Roman" w:eastAsia="Times New Roman" w:hAnsi="Times New Roman" w:cs="Times New Roman"/>
          <w:b/>
          <w:sz w:val="18"/>
          <w:szCs w:val="18"/>
          <w:u w:val="single"/>
          <w:lang w:val="kk-KZ" w:eastAsia="ru-RU"/>
        </w:rPr>
        <w:t xml:space="preserve">  </w:t>
      </w:r>
      <w:r w:rsidR="00183156" w:rsidRPr="00183156">
        <w:rPr>
          <w:rFonts w:ascii="Times New Roman" w:eastAsia="Times New Roman" w:hAnsi="Times New Roman" w:cs="Times New Roman"/>
          <w:b/>
          <w:sz w:val="18"/>
          <w:szCs w:val="18"/>
          <w:u w:val="single"/>
          <w:lang w:val="kk-KZ" w:eastAsia="ru-RU"/>
        </w:rPr>
        <w:t>»</w:t>
      </w:r>
      <w:r w:rsidR="007952A3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>___________</w:t>
      </w:r>
      <w:r w:rsidR="00183156" w:rsidRPr="00183156">
        <w:rPr>
          <w:rFonts w:ascii="Times New Roman" w:eastAsia="Times New Roman" w:hAnsi="Times New Roman" w:cs="Times New Roman"/>
          <w:b/>
          <w:sz w:val="18"/>
          <w:szCs w:val="18"/>
          <w:u w:val="single"/>
          <w:lang w:val="kk-KZ" w:eastAsia="ru-RU"/>
        </w:rPr>
        <w:t xml:space="preserve">  </w:t>
      </w:r>
      <w:r w:rsidR="00183156" w:rsidRPr="00183156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>202</w:t>
      </w:r>
      <w:r w:rsidR="00603C40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>2</w:t>
      </w:r>
      <w:r w:rsidR="00183156" w:rsidRPr="00183156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 xml:space="preserve"> г</w:t>
      </w:r>
      <w:r w:rsidR="00582B79" w:rsidRPr="00F47E01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 xml:space="preserve">                </w:t>
      </w:r>
    </w:p>
    <w:p w14:paraId="560967EF" w14:textId="77777777" w:rsidR="003728C2" w:rsidRPr="00F47E01" w:rsidRDefault="00582B79" w:rsidP="00007D96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47E01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                                           </w:t>
      </w:r>
    </w:p>
    <w:p w14:paraId="41E52493" w14:textId="77777777" w:rsidR="00007D96" w:rsidRPr="00F47E01" w:rsidRDefault="00007D96" w:rsidP="00007D96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EB8F2B2" w14:textId="37A2F547" w:rsidR="00CE6105" w:rsidRPr="000D53EE" w:rsidRDefault="003728C2" w:rsidP="00A054B6">
      <w:pPr>
        <w:ind w:left="-387" w:firstLine="387"/>
        <w:rPr>
          <w:rFonts w:ascii="Times New Roman" w:eastAsia="Times New Roman" w:hAnsi="Times New Roman" w:cs="Times New Roman"/>
          <w:lang w:eastAsia="ru-RU"/>
        </w:rPr>
      </w:pPr>
      <w:r w:rsidRPr="00F47E01">
        <w:rPr>
          <w:rFonts w:ascii="Times New Roman" w:eastAsia="Times New Roman" w:hAnsi="Times New Roman" w:cs="Times New Roman"/>
          <w:sz w:val="18"/>
          <w:szCs w:val="18"/>
          <w:lang w:eastAsia="ru-RU"/>
        </w:rPr>
        <w:t>       </w:t>
      </w:r>
      <w:r w:rsidR="00E85BAB" w:rsidRPr="00F47E01">
        <w:rPr>
          <w:rFonts w:ascii="Times New Roman" w:hAnsi="Times New Roman" w:cs="Times New Roman"/>
          <w:sz w:val="18"/>
          <w:szCs w:val="18"/>
        </w:rPr>
        <w:t xml:space="preserve"> </w:t>
      </w:r>
      <w:r w:rsidR="008362F7" w:rsidRPr="00F47E01">
        <w:rPr>
          <w:rFonts w:ascii="Times New Roman" w:hAnsi="Times New Roman" w:cs="Times New Roman"/>
          <w:b/>
          <w:sz w:val="18"/>
          <w:szCs w:val="18"/>
          <w:lang w:val="kk-KZ"/>
        </w:rPr>
        <w:t xml:space="preserve">ТОО </w:t>
      </w:r>
      <w:r w:rsidR="00E85BAB" w:rsidRPr="00F47E01">
        <w:rPr>
          <w:rFonts w:ascii="Times New Roman" w:hAnsi="Times New Roman" w:cs="Times New Roman"/>
          <w:b/>
          <w:sz w:val="18"/>
          <w:szCs w:val="18"/>
        </w:rPr>
        <w:t>«</w:t>
      </w:r>
      <w:r w:rsidR="008362F7" w:rsidRPr="00F47E01">
        <w:rPr>
          <w:rFonts w:ascii="Times New Roman" w:hAnsi="Times New Roman" w:cs="Times New Roman"/>
          <w:b/>
          <w:sz w:val="18"/>
          <w:szCs w:val="18"/>
          <w:lang w:val="kk-KZ"/>
        </w:rPr>
        <w:t xml:space="preserve"> Академия </w:t>
      </w:r>
      <w:r w:rsidR="0080425F" w:rsidRPr="00F47E01">
        <w:rPr>
          <w:rFonts w:ascii="Times New Roman" w:hAnsi="Times New Roman" w:cs="Times New Roman"/>
          <w:b/>
          <w:sz w:val="18"/>
          <w:szCs w:val="18"/>
          <w:lang w:val="kk-KZ"/>
        </w:rPr>
        <w:t xml:space="preserve"> Педагогов и Психологов </w:t>
      </w:r>
      <w:r w:rsidR="008362F7" w:rsidRPr="00F47E01">
        <w:rPr>
          <w:rFonts w:ascii="Times New Roman" w:hAnsi="Times New Roman" w:cs="Times New Roman"/>
          <w:b/>
          <w:sz w:val="18"/>
          <w:szCs w:val="18"/>
          <w:lang w:val="kk-KZ"/>
        </w:rPr>
        <w:t>РК</w:t>
      </w:r>
      <w:r w:rsidR="00E85BAB" w:rsidRPr="00F47E01">
        <w:rPr>
          <w:rFonts w:ascii="Times New Roman" w:hAnsi="Times New Roman" w:cs="Times New Roman"/>
          <w:b/>
          <w:sz w:val="18"/>
          <w:szCs w:val="18"/>
        </w:rPr>
        <w:t>»</w:t>
      </w:r>
      <w:r w:rsidRPr="00F47E01">
        <w:rPr>
          <w:rFonts w:ascii="Times New Roman" w:eastAsia="Times New Roman" w:hAnsi="Times New Roman" w:cs="Times New Roman"/>
          <w:sz w:val="18"/>
          <w:szCs w:val="18"/>
          <w:lang w:eastAsia="ru-RU"/>
        </w:rPr>
        <w:t>, именуемый в дальнейшем </w:t>
      </w:r>
      <w:r w:rsidRPr="00F47E01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«Исполнитель</w:t>
      </w:r>
      <w:r w:rsidRPr="00F47E0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», действующий на основании </w:t>
      </w:r>
      <w:r w:rsidR="0080425F" w:rsidRPr="00F47E01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Приказа</w:t>
      </w:r>
      <w:r w:rsidRPr="00F47E0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в лице </w:t>
      </w:r>
      <w:r w:rsidR="00E85BAB" w:rsidRPr="00F47E01">
        <w:rPr>
          <w:rFonts w:ascii="Times New Roman" w:eastAsia="Times New Roman" w:hAnsi="Times New Roman" w:cs="Times New Roman"/>
          <w:sz w:val="18"/>
          <w:szCs w:val="18"/>
          <w:lang w:eastAsia="ru-RU"/>
        </w:rPr>
        <w:t>директора</w:t>
      </w:r>
      <w:r w:rsidR="006616C4" w:rsidRPr="00F47E0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80425F" w:rsidRPr="00F47E01">
        <w:rPr>
          <w:rFonts w:ascii="Times New Roman" w:eastAsia="Times New Roman" w:hAnsi="Times New Roman" w:cs="Times New Roman"/>
          <w:sz w:val="18"/>
          <w:szCs w:val="18"/>
          <w:lang w:eastAsia="ru-RU"/>
        </w:rPr>
        <w:t>Зейнуллиной</w:t>
      </w:r>
      <w:proofErr w:type="spellEnd"/>
      <w:r w:rsidR="0080425F" w:rsidRPr="00F47E0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80425F" w:rsidRPr="00F47E01">
        <w:rPr>
          <w:rFonts w:ascii="Times New Roman" w:eastAsia="Times New Roman" w:hAnsi="Times New Roman" w:cs="Times New Roman"/>
          <w:sz w:val="18"/>
          <w:szCs w:val="18"/>
          <w:lang w:eastAsia="ru-RU"/>
        </w:rPr>
        <w:t>Жанар</w:t>
      </w:r>
      <w:proofErr w:type="spellEnd"/>
      <w:r w:rsidR="0080425F" w:rsidRPr="00F47E0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Маратовны</w:t>
      </w:r>
      <w:r w:rsidRPr="00F47E0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 одной стороны, </w:t>
      </w:r>
      <w:proofErr w:type="spellStart"/>
      <w:r w:rsidR="00B002E4">
        <w:rPr>
          <w:rFonts w:ascii="Times New Roman" w:eastAsia="Times New Roman" w:hAnsi="Times New Roman" w:cs="Times New Roman"/>
          <w:sz w:val="18"/>
          <w:szCs w:val="18"/>
          <w:lang w:eastAsia="ru-RU"/>
        </w:rPr>
        <w:t>удост.лия</w:t>
      </w:r>
      <w:proofErr w:type="spellEnd"/>
      <w:r w:rsidR="009533A3" w:rsidRPr="009533A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A054B6"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proofErr w:type="spellStart"/>
      <w:r w:rsidR="00A054B6">
        <w:rPr>
          <w:rFonts w:ascii="Times New Roman" w:eastAsia="Times New Roman" w:hAnsi="Times New Roman" w:cs="Times New Roman"/>
          <w:sz w:val="18"/>
          <w:szCs w:val="18"/>
          <w:lang w:eastAsia="ru-RU"/>
        </w:rPr>
        <w:t>ф.и.о.</w:t>
      </w:r>
      <w:proofErr w:type="spellEnd"/>
      <w:r w:rsidR="00A054B6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  <w:r w:rsidR="009533A3" w:rsidRPr="009533A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8B20C5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________________________________________________________________________________________________________</w:t>
      </w:r>
    </w:p>
    <w:p w14:paraId="68436197" w14:textId="77777777" w:rsidR="003728C2" w:rsidRPr="00CE6105" w:rsidRDefault="00CE6105" w:rsidP="00CE6105">
      <w:pPr>
        <w:ind w:left="3154" w:firstLine="386"/>
        <w:contextualSpacing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</w:t>
      </w:r>
      <w:r w:rsidR="0018315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3728C2" w:rsidRPr="00F47E0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1.ПРЕДМЕТ ДОГОВОРА</w:t>
      </w:r>
    </w:p>
    <w:p w14:paraId="7C03D045" w14:textId="77777777" w:rsidR="006616C4" w:rsidRPr="00F47E01" w:rsidRDefault="006616C4" w:rsidP="004D4B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3959CEEB" w14:textId="77DE72A6" w:rsidR="003728C2" w:rsidRPr="00474F67" w:rsidRDefault="003728C2" w:rsidP="00474F67">
      <w:pPr>
        <w:rPr>
          <w:rFonts w:ascii="Times New Roman" w:eastAsia="Calibri" w:hAnsi="Times New Roman" w:cs="Times New Roman"/>
          <w:sz w:val="20"/>
          <w:szCs w:val="20"/>
          <w:lang w:val="kk-KZ"/>
        </w:rPr>
      </w:pPr>
      <w:r w:rsidRPr="00F47E0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Заказчик поручает, а Исполнитель принимает на себя обязательство по </w:t>
      </w:r>
      <w:proofErr w:type="gramStart"/>
      <w:r w:rsidRPr="00F47E01">
        <w:rPr>
          <w:rFonts w:ascii="Times New Roman" w:eastAsia="Times New Roman" w:hAnsi="Times New Roman" w:cs="Times New Roman"/>
          <w:sz w:val="18"/>
          <w:szCs w:val="18"/>
          <w:lang w:eastAsia="ru-RU"/>
        </w:rPr>
        <w:t>организации  и</w:t>
      </w:r>
      <w:proofErr w:type="gramEnd"/>
      <w:r w:rsidRPr="00F47E0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проведению курс</w:t>
      </w:r>
      <w:r w:rsidR="00D612CE" w:rsidRPr="00F47E01">
        <w:rPr>
          <w:rFonts w:ascii="Times New Roman" w:eastAsia="Times New Roman" w:hAnsi="Times New Roman" w:cs="Times New Roman"/>
          <w:sz w:val="18"/>
          <w:szCs w:val="18"/>
          <w:lang w:eastAsia="ru-RU"/>
        </w:rPr>
        <w:t>а</w:t>
      </w:r>
      <w:r w:rsidRPr="00F47E0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 </w:t>
      </w:r>
      <w:r w:rsidR="008362F7" w:rsidRPr="00F47E01">
        <w:rPr>
          <w:rFonts w:ascii="Times New Roman" w:eastAsia="Times New Roman" w:hAnsi="Times New Roman" w:cs="Times New Roman"/>
          <w:sz w:val="18"/>
          <w:szCs w:val="18"/>
          <w:lang w:eastAsia="ru-RU"/>
        </w:rPr>
        <w:t>переподгот</w:t>
      </w:r>
      <w:r w:rsidR="003C2122" w:rsidRPr="00F47E01">
        <w:rPr>
          <w:rFonts w:ascii="Times New Roman" w:eastAsia="Times New Roman" w:hAnsi="Times New Roman" w:cs="Times New Roman"/>
          <w:sz w:val="18"/>
          <w:szCs w:val="18"/>
          <w:lang w:eastAsia="ru-RU"/>
        </w:rPr>
        <w:t>о</w:t>
      </w:r>
      <w:r w:rsidR="008362F7" w:rsidRPr="00F47E0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вки </w:t>
      </w:r>
      <w:r w:rsidRPr="00F47E0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квалификации </w:t>
      </w:r>
      <w:r w:rsidR="006616C4" w:rsidRPr="00F47E01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педагогических работников</w:t>
      </w:r>
      <w:r w:rsidRPr="00F47E01">
        <w:rPr>
          <w:rFonts w:ascii="Times New Roman" w:eastAsia="Times New Roman" w:hAnsi="Times New Roman" w:cs="Times New Roman"/>
          <w:sz w:val="18"/>
          <w:szCs w:val="18"/>
          <w:lang w:eastAsia="ru-RU"/>
        </w:rPr>
        <w:t> (далее – «Слушатель»)</w:t>
      </w:r>
      <w:r w:rsidR="000E0EC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001618">
        <w:rPr>
          <w:rFonts w:ascii="Times New Roman" w:eastAsia="Times New Roman" w:hAnsi="Times New Roman" w:cs="Times New Roman"/>
          <w:sz w:val="18"/>
          <w:szCs w:val="18"/>
          <w:lang w:eastAsia="ru-RU"/>
        </w:rPr>
        <w:t>«</w:t>
      </w:r>
      <w:r w:rsidR="000D53EE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__________________</w:t>
      </w:r>
      <w:r w:rsidR="00001618">
        <w:rPr>
          <w:rFonts w:ascii="Times New Roman" w:eastAsia="Arial Unicode MS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»</w:t>
      </w:r>
      <w:r w:rsidR="00001618" w:rsidRPr="00F47E0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47E0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 выбранной </w:t>
      </w:r>
      <w:r w:rsidR="006616C4" w:rsidRPr="00F47E0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образовательной </w:t>
      </w:r>
      <w:r w:rsidR="000D53E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квалификации</w:t>
      </w:r>
      <w:r w:rsidR="00D612CE" w:rsidRPr="00F47E0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путем подачи заявки на образовательном портале </w:t>
      </w:r>
      <w:proofErr w:type="spellStart"/>
      <w:r w:rsidR="00AD58FB" w:rsidRPr="00F47E01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sprr</w:t>
      </w:r>
      <w:proofErr w:type="spellEnd"/>
      <w:r w:rsidR="00AD58FB" w:rsidRPr="00F47E01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proofErr w:type="spellStart"/>
      <w:r w:rsidR="00AD58FB" w:rsidRPr="00F47E01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kz</w:t>
      </w:r>
      <w:proofErr w:type="spellEnd"/>
      <w:r w:rsidR="0080425F" w:rsidRPr="00F47E01">
        <w:rPr>
          <w:rFonts w:ascii="Times New Roman" w:eastAsia="Times New Roman" w:hAnsi="Times New Roman" w:cs="Times New Roman"/>
          <w:sz w:val="18"/>
          <w:szCs w:val="18"/>
          <w:lang w:eastAsia="ru-RU"/>
        </w:rPr>
        <w:t>@</w:t>
      </w:r>
      <w:r w:rsidR="0080425F" w:rsidRPr="00F47E01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mail</w:t>
      </w:r>
      <w:r w:rsidR="0080425F" w:rsidRPr="00F47E01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proofErr w:type="spellStart"/>
      <w:r w:rsidR="0080425F" w:rsidRPr="00F47E01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ru</w:t>
      </w:r>
      <w:proofErr w:type="spellEnd"/>
    </w:p>
    <w:p w14:paraId="4563DDEB" w14:textId="5A44D11A" w:rsidR="00D612CE" w:rsidRPr="00F47E01" w:rsidRDefault="00D612CE" w:rsidP="004D4B7A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47E01">
        <w:rPr>
          <w:rFonts w:ascii="Times New Roman" w:eastAsia="Times New Roman" w:hAnsi="Times New Roman" w:cs="Times New Roman"/>
          <w:sz w:val="18"/>
          <w:szCs w:val="18"/>
          <w:lang w:eastAsia="ru-RU"/>
        </w:rPr>
        <w:t>К</w:t>
      </w:r>
      <w:r w:rsidR="003728C2" w:rsidRPr="00F47E0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урсы </w:t>
      </w:r>
      <w:r w:rsidRPr="00F47E01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проводятся   по дистанционной форме обучения на образовательном пор</w:t>
      </w:r>
      <w:r w:rsidR="00FE3B0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тале </w:t>
      </w:r>
      <w:hyperlink r:id="rId5" w:history="1">
        <w:r w:rsidR="00FE3B05" w:rsidRPr="00D61719">
          <w:rPr>
            <w:rStyle w:val="a8"/>
            <w:rFonts w:ascii="Times New Roman" w:eastAsia="Times New Roman" w:hAnsi="Times New Roman" w:cs="Times New Roman"/>
            <w:sz w:val="18"/>
            <w:szCs w:val="18"/>
            <w:lang w:val="en-US" w:eastAsia="ru-RU"/>
          </w:rPr>
          <w:t>https</w:t>
        </w:r>
        <w:r w:rsidR="00FE3B05" w:rsidRPr="00D61719">
          <w:rPr>
            <w:rStyle w:val="a8"/>
            <w:rFonts w:ascii="Times New Roman" w:eastAsia="Times New Roman" w:hAnsi="Times New Roman" w:cs="Times New Roman"/>
            <w:sz w:val="18"/>
            <w:szCs w:val="18"/>
            <w:lang w:eastAsia="ru-RU"/>
          </w:rPr>
          <w:t>:</w:t>
        </w:r>
        <w:r w:rsidR="00FE3B05" w:rsidRPr="00290550">
          <w:rPr>
            <w:rStyle w:val="a8"/>
            <w:rFonts w:ascii="Times New Roman" w:eastAsia="Times New Roman" w:hAnsi="Times New Roman" w:cs="Times New Roman"/>
            <w:sz w:val="18"/>
            <w:szCs w:val="18"/>
            <w:lang w:eastAsia="ru-RU"/>
          </w:rPr>
          <w:t>//</w:t>
        </w:r>
        <w:proofErr w:type="spellStart"/>
        <w:r w:rsidR="00FE3B05" w:rsidRPr="00D61719">
          <w:rPr>
            <w:rStyle w:val="a8"/>
            <w:rFonts w:ascii="Times New Roman" w:eastAsia="Times New Roman" w:hAnsi="Times New Roman" w:cs="Times New Roman"/>
            <w:sz w:val="18"/>
            <w:szCs w:val="18"/>
            <w:lang w:val="en-US" w:eastAsia="ru-RU"/>
          </w:rPr>
          <w:t>academiya</w:t>
        </w:r>
        <w:proofErr w:type="spellEnd"/>
        <w:r w:rsidR="00FE3B05" w:rsidRPr="00290550">
          <w:rPr>
            <w:rStyle w:val="a8"/>
            <w:rFonts w:ascii="Times New Roman" w:eastAsia="Times New Roman" w:hAnsi="Times New Roman" w:cs="Times New Roman"/>
            <w:sz w:val="18"/>
            <w:szCs w:val="18"/>
            <w:lang w:eastAsia="ru-RU"/>
          </w:rPr>
          <w:t>.</w:t>
        </w:r>
        <w:proofErr w:type="spellStart"/>
        <w:r w:rsidR="00FE3B05" w:rsidRPr="00D61719">
          <w:rPr>
            <w:rStyle w:val="a8"/>
            <w:rFonts w:ascii="Times New Roman" w:eastAsia="Times New Roman" w:hAnsi="Times New Roman" w:cs="Times New Roman"/>
            <w:sz w:val="18"/>
            <w:szCs w:val="18"/>
            <w:lang w:val="en-US" w:eastAsia="ru-RU"/>
          </w:rPr>
          <w:t>educenter</w:t>
        </w:r>
        <w:proofErr w:type="spellEnd"/>
        <w:r w:rsidR="00FE3B05" w:rsidRPr="00290550">
          <w:rPr>
            <w:rStyle w:val="a8"/>
            <w:rFonts w:ascii="Times New Roman" w:eastAsia="Times New Roman" w:hAnsi="Times New Roman" w:cs="Times New Roman"/>
            <w:sz w:val="18"/>
            <w:szCs w:val="18"/>
            <w:lang w:eastAsia="ru-RU"/>
          </w:rPr>
          <w:t>.</w:t>
        </w:r>
        <w:proofErr w:type="spellStart"/>
        <w:r w:rsidR="00FE3B05" w:rsidRPr="00D61719">
          <w:rPr>
            <w:rStyle w:val="a8"/>
            <w:rFonts w:ascii="Times New Roman" w:eastAsia="Times New Roman" w:hAnsi="Times New Roman" w:cs="Times New Roman"/>
            <w:sz w:val="18"/>
            <w:szCs w:val="18"/>
            <w:lang w:val="en-US" w:eastAsia="ru-RU"/>
          </w:rPr>
          <w:t>kz</w:t>
        </w:r>
        <w:proofErr w:type="spellEnd"/>
      </w:hyperlink>
      <w:r w:rsidR="00FE3B05" w:rsidRPr="00FE3B0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bookmarkStart w:id="0" w:name="_GoBack"/>
      <w:bookmarkEnd w:id="0"/>
    </w:p>
    <w:p w14:paraId="23456454" w14:textId="77777777" w:rsidR="00370586" w:rsidRPr="00F47E01" w:rsidRDefault="003728C2" w:rsidP="004D4B7A">
      <w:pPr>
        <w:pStyle w:val="a5"/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47E0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Срок </w:t>
      </w:r>
      <w:proofErr w:type="gramStart"/>
      <w:r w:rsidRPr="00F47E01">
        <w:rPr>
          <w:rFonts w:ascii="Times New Roman" w:eastAsia="Times New Roman" w:hAnsi="Times New Roman" w:cs="Times New Roman"/>
          <w:sz w:val="18"/>
          <w:szCs w:val="18"/>
          <w:lang w:eastAsia="ru-RU"/>
        </w:rPr>
        <w:t>обучени</w:t>
      </w:r>
      <w:r w:rsidR="00582B79" w:rsidRPr="00F47E01">
        <w:rPr>
          <w:rFonts w:ascii="Times New Roman" w:eastAsia="Times New Roman" w:hAnsi="Times New Roman" w:cs="Times New Roman"/>
          <w:sz w:val="18"/>
          <w:szCs w:val="18"/>
          <w:lang w:eastAsia="ru-RU"/>
        </w:rPr>
        <w:t>я:  3</w:t>
      </w:r>
      <w:proofErr w:type="gramEnd"/>
      <w:r w:rsidR="00582B79" w:rsidRPr="00F47E0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месяца</w:t>
      </w:r>
      <w:r w:rsidR="00370586" w:rsidRPr="00F47E0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включая прохождение итогового контроля в форме тестирования</w:t>
      </w:r>
      <w:r w:rsidR="003C2122" w:rsidRPr="00F47E0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РНМЦ</w:t>
      </w:r>
    </w:p>
    <w:p w14:paraId="3826A9D5" w14:textId="77777777" w:rsidR="003728C2" w:rsidRPr="00F47E01" w:rsidRDefault="003728C2" w:rsidP="004D4B7A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47E01">
        <w:rPr>
          <w:rFonts w:ascii="Times New Roman" w:eastAsia="Times New Roman" w:hAnsi="Times New Roman" w:cs="Times New Roman"/>
          <w:sz w:val="18"/>
          <w:szCs w:val="18"/>
          <w:lang w:eastAsia="ru-RU"/>
        </w:rPr>
        <w:t>                   </w:t>
      </w:r>
    </w:p>
    <w:p w14:paraId="3E4E1683" w14:textId="77777777" w:rsidR="003728C2" w:rsidRPr="00F47E01" w:rsidRDefault="003728C2" w:rsidP="004D4B7A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F47E0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2.ОБЯЗАННОСТИ СТОРОН</w:t>
      </w:r>
    </w:p>
    <w:p w14:paraId="54C27A07" w14:textId="77777777" w:rsidR="00D612CE" w:rsidRPr="00F47E01" w:rsidRDefault="00D612CE" w:rsidP="004D4B7A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3D04199" w14:textId="77777777" w:rsidR="003728C2" w:rsidRPr="00F47E01" w:rsidRDefault="003728C2" w:rsidP="004D4B7A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47E01">
        <w:rPr>
          <w:rFonts w:ascii="Times New Roman" w:eastAsia="Times New Roman" w:hAnsi="Times New Roman" w:cs="Times New Roman"/>
          <w:sz w:val="18"/>
          <w:szCs w:val="18"/>
          <w:lang w:eastAsia="ru-RU"/>
        </w:rPr>
        <w:t>Исполнитель обязуется:</w:t>
      </w:r>
    </w:p>
    <w:p w14:paraId="2771695E" w14:textId="77777777" w:rsidR="003728C2" w:rsidRPr="00F47E01" w:rsidRDefault="00D612CE" w:rsidP="004D4B7A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47E01">
        <w:rPr>
          <w:rFonts w:ascii="Times New Roman" w:eastAsia="Times New Roman" w:hAnsi="Times New Roman" w:cs="Times New Roman"/>
          <w:sz w:val="18"/>
          <w:szCs w:val="18"/>
          <w:lang w:eastAsia="ru-RU"/>
        </w:rPr>
        <w:t>П</w:t>
      </w:r>
      <w:r w:rsidR="003728C2" w:rsidRPr="00F47E0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ринять на курсы по повышению квалификации </w:t>
      </w:r>
      <w:proofErr w:type="gramStart"/>
      <w:r w:rsidR="003728C2" w:rsidRPr="00F47E01">
        <w:rPr>
          <w:rFonts w:ascii="Times New Roman" w:eastAsia="Times New Roman" w:hAnsi="Times New Roman" w:cs="Times New Roman"/>
          <w:sz w:val="18"/>
          <w:szCs w:val="18"/>
          <w:lang w:eastAsia="ru-RU"/>
        </w:rPr>
        <w:t>слушателя</w:t>
      </w:r>
      <w:r w:rsidRPr="00F47E0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в</w:t>
      </w:r>
      <w:proofErr w:type="gramEnd"/>
      <w:r w:rsidRPr="00F47E0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установленные сроки обучения</w:t>
      </w:r>
      <w:r w:rsidR="003728C2" w:rsidRPr="00F47E01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14:paraId="44E40C5F" w14:textId="77777777" w:rsidR="003728C2" w:rsidRPr="00F47E01" w:rsidRDefault="003728C2" w:rsidP="004D4B7A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47E0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Обеспечить выполнение </w:t>
      </w:r>
      <w:r w:rsidR="00794534" w:rsidRPr="00F47E0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образовательной </w:t>
      </w:r>
      <w:r w:rsidRPr="00F47E01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программы по повышению квалификации</w:t>
      </w:r>
      <w:r w:rsidR="00D612CE" w:rsidRPr="00F47E0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D612CE" w:rsidRPr="00F47E01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педагогических работников</w:t>
      </w:r>
      <w:r w:rsidRPr="00F47E0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</w:t>
      </w:r>
      <w:r w:rsidR="00D612CE" w:rsidRPr="00F47E01">
        <w:rPr>
          <w:rFonts w:ascii="Times New Roman" w:eastAsia="Times New Roman" w:hAnsi="Times New Roman" w:cs="Times New Roman"/>
          <w:sz w:val="18"/>
          <w:szCs w:val="18"/>
          <w:lang w:eastAsia="ru-RU"/>
        </w:rPr>
        <w:t>Оказание услуг</w:t>
      </w:r>
      <w:r w:rsidRPr="00F47E0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соответствии с Учебным планом </w:t>
      </w:r>
      <w:proofErr w:type="gramStart"/>
      <w:r w:rsidRPr="00F47E0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 </w:t>
      </w:r>
      <w:r w:rsidR="00D612CE" w:rsidRPr="00F47E0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выбранной</w:t>
      </w:r>
      <w:proofErr w:type="gramEnd"/>
      <w:r w:rsidR="00D612CE" w:rsidRPr="00F47E0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образовательной программе</w:t>
      </w:r>
      <w:r w:rsidRPr="00F47E01">
        <w:rPr>
          <w:rFonts w:ascii="Times New Roman" w:eastAsia="Times New Roman" w:hAnsi="Times New Roman" w:cs="Times New Roman"/>
          <w:sz w:val="18"/>
          <w:szCs w:val="18"/>
          <w:lang w:eastAsia="ru-RU"/>
        </w:rPr>
        <w:t>;</w:t>
      </w:r>
    </w:p>
    <w:p w14:paraId="7BBB6E73" w14:textId="77777777" w:rsidR="003728C2" w:rsidRPr="00F47E01" w:rsidRDefault="00D612CE" w:rsidP="004D4B7A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47E01">
        <w:rPr>
          <w:rFonts w:ascii="Times New Roman" w:eastAsia="Times New Roman" w:hAnsi="Times New Roman" w:cs="Times New Roman"/>
          <w:sz w:val="18"/>
          <w:szCs w:val="18"/>
          <w:lang w:eastAsia="ru-RU"/>
        </w:rPr>
        <w:t>П</w:t>
      </w:r>
      <w:r w:rsidR="003728C2" w:rsidRPr="00F47E0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 окончании курса слушателю выдать </w:t>
      </w:r>
      <w:proofErr w:type="gramStart"/>
      <w:r w:rsidR="003728C2" w:rsidRPr="00F47E01">
        <w:rPr>
          <w:rFonts w:ascii="Times New Roman" w:eastAsia="Times New Roman" w:hAnsi="Times New Roman" w:cs="Times New Roman"/>
          <w:sz w:val="18"/>
          <w:szCs w:val="18"/>
          <w:lang w:eastAsia="ru-RU"/>
        </w:rPr>
        <w:t>документ  утвержденного</w:t>
      </w:r>
      <w:proofErr w:type="gramEnd"/>
      <w:r w:rsidR="003728C2" w:rsidRPr="00F47E0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образца</w:t>
      </w:r>
      <w:r w:rsidRPr="00F47E0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</w:t>
      </w:r>
      <w:r w:rsidR="00370F5B" w:rsidRPr="00F47E01">
        <w:rPr>
          <w:rFonts w:ascii="Times New Roman" w:eastAsia="Times New Roman" w:hAnsi="Times New Roman" w:cs="Times New Roman"/>
          <w:sz w:val="18"/>
          <w:szCs w:val="18"/>
          <w:lang w:eastAsia="ru-RU"/>
        </w:rPr>
        <w:t>ку</w:t>
      </w:r>
      <w:r w:rsidR="00370F5B" w:rsidRPr="00F47E01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әлік и сертификат </w:t>
      </w:r>
      <w:r w:rsidRPr="00F47E01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  <w:r w:rsidR="003728C2" w:rsidRPr="00F47E01">
        <w:rPr>
          <w:rFonts w:ascii="Times New Roman" w:eastAsia="Times New Roman" w:hAnsi="Times New Roman" w:cs="Times New Roman"/>
          <w:sz w:val="18"/>
          <w:szCs w:val="18"/>
          <w:lang w:eastAsia="ru-RU"/>
        </w:rPr>
        <w:t>;</w:t>
      </w:r>
    </w:p>
    <w:p w14:paraId="60893F17" w14:textId="77777777" w:rsidR="003728C2" w:rsidRPr="00F47E01" w:rsidRDefault="003728C2" w:rsidP="004D4B7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47E0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2.2.     </w:t>
      </w:r>
      <w:r w:rsidR="00370586" w:rsidRPr="00F47E01">
        <w:rPr>
          <w:rFonts w:ascii="Times New Roman" w:eastAsia="Times New Roman" w:hAnsi="Times New Roman" w:cs="Times New Roman"/>
          <w:sz w:val="18"/>
          <w:szCs w:val="18"/>
          <w:lang w:eastAsia="ru-RU"/>
        </w:rPr>
        <w:t>Слушатель</w:t>
      </w:r>
      <w:r w:rsidRPr="00F47E0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обязуется:</w:t>
      </w:r>
    </w:p>
    <w:p w14:paraId="0C464560" w14:textId="77777777" w:rsidR="003728C2" w:rsidRPr="00F47E01" w:rsidRDefault="003728C2" w:rsidP="004D4B7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47E01">
        <w:rPr>
          <w:rFonts w:ascii="Times New Roman" w:eastAsia="Times New Roman" w:hAnsi="Times New Roman" w:cs="Times New Roman"/>
          <w:sz w:val="18"/>
          <w:szCs w:val="18"/>
          <w:lang w:eastAsia="ru-RU"/>
        </w:rPr>
        <w:t>-   обеспечить своевременную оплату;</w:t>
      </w:r>
    </w:p>
    <w:p w14:paraId="7EE03C8D" w14:textId="77777777" w:rsidR="003728C2" w:rsidRPr="00F47E01" w:rsidRDefault="003728C2" w:rsidP="004D4B7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F47E01">
        <w:rPr>
          <w:rFonts w:ascii="Times New Roman" w:eastAsia="Times New Roman" w:hAnsi="Times New Roman" w:cs="Times New Roman"/>
          <w:sz w:val="18"/>
          <w:szCs w:val="18"/>
          <w:lang w:eastAsia="ru-RU"/>
        </w:rPr>
        <w:t>-  освоить, полученные знания на курсах п</w:t>
      </w:r>
      <w:r w:rsidR="008362F7" w:rsidRPr="00F47E01">
        <w:rPr>
          <w:rFonts w:ascii="Times New Roman" w:eastAsia="Times New Roman" w:hAnsi="Times New Roman" w:cs="Times New Roman"/>
          <w:sz w:val="18"/>
          <w:szCs w:val="18"/>
          <w:lang w:eastAsia="ru-RU"/>
        </w:rPr>
        <w:t>ереподготовки</w:t>
      </w:r>
      <w:r w:rsidR="00370586" w:rsidRPr="00F47E0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370586" w:rsidRPr="00F47E01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педагогических работников;</w:t>
      </w:r>
    </w:p>
    <w:p w14:paraId="7B7FF4C4" w14:textId="77777777" w:rsidR="00370586" w:rsidRPr="00F47E01" w:rsidRDefault="00370586" w:rsidP="004D4B7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F47E01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- в установленные сроки</w:t>
      </w:r>
      <w:r w:rsidR="003F3AC3" w:rsidRPr="00F47E01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или досрочно</w:t>
      </w:r>
      <w:r w:rsidRPr="00F47E01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пройти итоговый контроль в форме тестирования.</w:t>
      </w:r>
    </w:p>
    <w:p w14:paraId="76DDF3AB" w14:textId="77777777" w:rsidR="00370586" w:rsidRPr="00F47E01" w:rsidRDefault="00370586" w:rsidP="004D4B7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BD9D9B0" w14:textId="77777777" w:rsidR="003728C2" w:rsidRPr="00F47E01" w:rsidRDefault="003728C2" w:rsidP="004D4B7A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F47E0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3.ПРАВА СТОРОН</w:t>
      </w:r>
    </w:p>
    <w:p w14:paraId="2F810470" w14:textId="77777777" w:rsidR="00370586" w:rsidRPr="00F47E01" w:rsidRDefault="00370586" w:rsidP="004D4B7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3940BD1" w14:textId="77777777" w:rsidR="003728C2" w:rsidRPr="00F47E01" w:rsidRDefault="003728C2" w:rsidP="004D4B7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47E01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3.1.</w:t>
      </w:r>
      <w:r w:rsidRPr="00F47E01">
        <w:rPr>
          <w:rFonts w:ascii="Times New Roman" w:eastAsia="Times New Roman" w:hAnsi="Times New Roman" w:cs="Times New Roman"/>
          <w:sz w:val="18"/>
          <w:szCs w:val="18"/>
          <w:lang w:eastAsia="ru-RU"/>
        </w:rPr>
        <w:t> Стороны имеют право расторгнуть договор по обоюдному согласию или в   одностороннем порядке в случае неисполнения одной из сторон существенных условий договора.</w:t>
      </w:r>
    </w:p>
    <w:p w14:paraId="6195FD35" w14:textId="77777777" w:rsidR="003728C2" w:rsidRPr="00F47E01" w:rsidRDefault="003728C2" w:rsidP="004D4B7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47E01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3.2.</w:t>
      </w:r>
      <w:r w:rsidRPr="00F47E01">
        <w:rPr>
          <w:rFonts w:ascii="Times New Roman" w:eastAsia="Times New Roman" w:hAnsi="Times New Roman" w:cs="Times New Roman"/>
          <w:sz w:val="18"/>
          <w:szCs w:val="18"/>
          <w:lang w:eastAsia="ru-RU"/>
        </w:rPr>
        <w:t> Исполнитель имеет право отчислить Слушателя за не выполнение обязанностей, указанные в договоре.</w:t>
      </w:r>
    </w:p>
    <w:p w14:paraId="521FC181" w14:textId="77777777" w:rsidR="00794534" w:rsidRPr="00F47E01" w:rsidRDefault="00794534" w:rsidP="004D4B7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74F573E" w14:textId="77777777" w:rsidR="003728C2" w:rsidRPr="00F47E01" w:rsidRDefault="003728C2" w:rsidP="004D4B7A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F47E0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СТОИМОСТЬ УСЛУГ И УСЛОВИЯ ОПЛАТЫ</w:t>
      </w:r>
    </w:p>
    <w:p w14:paraId="29D2B626" w14:textId="77777777" w:rsidR="00794534" w:rsidRPr="00F47E01" w:rsidRDefault="00794534" w:rsidP="004D4B7A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3A2945E" w14:textId="77777777" w:rsidR="003728C2" w:rsidRPr="00F47E01" w:rsidRDefault="003728C2" w:rsidP="004D4B7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47E01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4.1.</w:t>
      </w:r>
      <w:r w:rsidRPr="00F47E0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 Заказчик оплачивает услуги в </w:t>
      </w:r>
      <w:proofErr w:type="gramStart"/>
      <w:r w:rsidRPr="00F47E01">
        <w:rPr>
          <w:rFonts w:ascii="Times New Roman" w:eastAsia="Times New Roman" w:hAnsi="Times New Roman" w:cs="Times New Roman"/>
          <w:sz w:val="18"/>
          <w:szCs w:val="18"/>
          <w:lang w:eastAsia="ru-RU"/>
        </w:rPr>
        <w:t>течение  </w:t>
      </w:r>
      <w:r w:rsidR="00794534" w:rsidRPr="00F47E01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пяти</w:t>
      </w:r>
      <w:proofErr w:type="gramEnd"/>
      <w:r w:rsidRPr="00F47E01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дней</w:t>
      </w:r>
      <w:r w:rsidRPr="00F47E01">
        <w:rPr>
          <w:rFonts w:ascii="Times New Roman" w:eastAsia="Times New Roman" w:hAnsi="Times New Roman" w:cs="Times New Roman"/>
          <w:sz w:val="18"/>
          <w:szCs w:val="18"/>
          <w:lang w:eastAsia="ru-RU"/>
        </w:rPr>
        <w:t> после подписания Договора обеими сторонами. При не поступлении в вышеуказанный срок оплаты на счет Исполнителя Слушател</w:t>
      </w:r>
      <w:r w:rsidR="00D612CE" w:rsidRPr="00F47E01">
        <w:rPr>
          <w:rFonts w:ascii="Times New Roman" w:eastAsia="Times New Roman" w:hAnsi="Times New Roman" w:cs="Times New Roman"/>
          <w:sz w:val="18"/>
          <w:szCs w:val="18"/>
          <w:lang w:eastAsia="ru-RU"/>
        </w:rPr>
        <w:t>ь</w:t>
      </w:r>
      <w:r w:rsidRPr="00F47E0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не допускаются к </w:t>
      </w:r>
      <w:r w:rsidR="00D612CE" w:rsidRPr="00F47E01">
        <w:rPr>
          <w:rFonts w:ascii="Times New Roman" w:eastAsia="Times New Roman" w:hAnsi="Times New Roman" w:cs="Times New Roman"/>
          <w:sz w:val="18"/>
          <w:szCs w:val="18"/>
          <w:lang w:eastAsia="ru-RU"/>
        </w:rPr>
        <w:t>обучению</w:t>
      </w:r>
      <w:r w:rsidRPr="00F47E01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14:paraId="5F229557" w14:textId="14216540" w:rsidR="00794534" w:rsidRPr="00F47E01" w:rsidRDefault="003728C2" w:rsidP="004D4B7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47E01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 4.2.</w:t>
      </w:r>
      <w:r w:rsidR="00A84689" w:rsidRPr="00F47E01">
        <w:rPr>
          <w:rFonts w:ascii="Times New Roman" w:eastAsia="Times New Roman" w:hAnsi="Times New Roman" w:cs="Times New Roman"/>
          <w:sz w:val="18"/>
          <w:szCs w:val="18"/>
          <w:lang w:eastAsia="ru-RU"/>
        </w:rPr>
        <w:t> Общая сумма Усл</w:t>
      </w:r>
      <w:r w:rsidR="00AF2956" w:rsidRPr="00F47E01">
        <w:rPr>
          <w:rFonts w:ascii="Times New Roman" w:eastAsia="Times New Roman" w:hAnsi="Times New Roman" w:cs="Times New Roman"/>
          <w:sz w:val="18"/>
          <w:szCs w:val="18"/>
          <w:lang w:eastAsia="ru-RU"/>
        </w:rPr>
        <w:t>уг составляет </w:t>
      </w:r>
      <w:r w:rsidR="00794CFD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9</w:t>
      </w:r>
      <w:r w:rsidR="008362F7" w:rsidRPr="00F47E01">
        <w:rPr>
          <w:rFonts w:ascii="Times New Roman" w:eastAsia="Times New Roman" w:hAnsi="Times New Roman" w:cs="Times New Roman"/>
          <w:sz w:val="18"/>
          <w:szCs w:val="18"/>
          <w:lang w:eastAsia="ru-RU"/>
        </w:rPr>
        <w:t>0</w:t>
      </w:r>
      <w:r w:rsidR="00370F5B" w:rsidRPr="00F47E01">
        <w:rPr>
          <w:rFonts w:ascii="Times New Roman" w:eastAsia="Times New Roman" w:hAnsi="Times New Roman" w:cs="Times New Roman"/>
          <w:sz w:val="18"/>
          <w:szCs w:val="18"/>
          <w:lang w:eastAsia="ru-RU"/>
        </w:rPr>
        <w:t>.0</w:t>
      </w:r>
      <w:r w:rsidR="00582B79" w:rsidRPr="00F47E01">
        <w:rPr>
          <w:rFonts w:ascii="Times New Roman" w:eastAsia="Times New Roman" w:hAnsi="Times New Roman" w:cs="Times New Roman"/>
          <w:sz w:val="18"/>
          <w:szCs w:val="18"/>
          <w:lang w:eastAsia="ru-RU"/>
        </w:rPr>
        <w:t>0</w:t>
      </w:r>
      <w:r w:rsidR="00370F5B" w:rsidRPr="00F47E01">
        <w:rPr>
          <w:rFonts w:ascii="Times New Roman" w:eastAsia="Times New Roman" w:hAnsi="Times New Roman" w:cs="Times New Roman"/>
          <w:sz w:val="18"/>
          <w:szCs w:val="18"/>
          <w:lang w:eastAsia="ru-RU"/>
        </w:rPr>
        <w:t>0</w:t>
      </w:r>
      <w:r w:rsidR="00794534" w:rsidRPr="00F47E0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2479D0" w:rsidRPr="00F47E01"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r w:rsidR="00794CFD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девяносто </w:t>
      </w:r>
      <w:r w:rsidR="00582B79" w:rsidRPr="00F47E01">
        <w:rPr>
          <w:rFonts w:ascii="Times New Roman" w:eastAsia="Times New Roman" w:hAnsi="Times New Roman" w:cs="Times New Roman"/>
          <w:sz w:val="18"/>
          <w:szCs w:val="18"/>
          <w:lang w:eastAsia="ru-RU"/>
        </w:rPr>
        <w:t>тысяч</w:t>
      </w:r>
      <w:r w:rsidRPr="00F47E0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) </w:t>
      </w:r>
      <w:proofErr w:type="gramStart"/>
      <w:r w:rsidRPr="00F47E01">
        <w:rPr>
          <w:rFonts w:ascii="Times New Roman" w:eastAsia="Times New Roman" w:hAnsi="Times New Roman" w:cs="Times New Roman"/>
          <w:sz w:val="18"/>
          <w:szCs w:val="18"/>
          <w:lang w:eastAsia="ru-RU"/>
        </w:rPr>
        <w:t>тенге</w:t>
      </w:r>
      <w:r w:rsidR="002A259B" w:rsidRPr="00F47E01">
        <w:rPr>
          <w:rFonts w:ascii="Times New Roman" w:eastAsia="Times New Roman" w:hAnsi="Times New Roman" w:cs="Times New Roman"/>
          <w:sz w:val="18"/>
          <w:szCs w:val="18"/>
          <w:lang w:eastAsia="ru-RU"/>
        </w:rPr>
        <w:t>..</w:t>
      </w:r>
      <w:proofErr w:type="gramEnd"/>
    </w:p>
    <w:p w14:paraId="4CC8177A" w14:textId="77777777" w:rsidR="00794534" w:rsidRPr="00F47E01" w:rsidRDefault="00794534" w:rsidP="004D4B7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3397A3D" w14:textId="77777777" w:rsidR="003728C2" w:rsidRPr="00F47E01" w:rsidRDefault="003728C2" w:rsidP="004D4B7A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F47E0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ОТВЕТСТВЕННОСТЬ СТОРОН</w:t>
      </w:r>
    </w:p>
    <w:p w14:paraId="3F13449C" w14:textId="77777777" w:rsidR="00794534" w:rsidRPr="00F47E01" w:rsidRDefault="00794534" w:rsidP="004D4B7A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13BF554" w14:textId="77777777" w:rsidR="003728C2" w:rsidRPr="00F47E01" w:rsidRDefault="003728C2" w:rsidP="004D4B7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47E01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5.1.</w:t>
      </w:r>
      <w:r w:rsidRPr="00F47E01">
        <w:rPr>
          <w:rFonts w:ascii="Times New Roman" w:eastAsia="Times New Roman" w:hAnsi="Times New Roman" w:cs="Times New Roman"/>
          <w:sz w:val="18"/>
          <w:szCs w:val="18"/>
          <w:lang w:eastAsia="ru-RU"/>
        </w:rPr>
        <w:t>  За неисполнение или ненадлежащее исполнение принятых на себя обязательств, стороны несут ответственность в соответствии с действующим законодательством Республики Казахстан.</w:t>
      </w:r>
    </w:p>
    <w:p w14:paraId="543F7D7E" w14:textId="77777777" w:rsidR="003728C2" w:rsidRPr="00F47E01" w:rsidRDefault="003728C2" w:rsidP="004D4B7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47E01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5.2.</w:t>
      </w:r>
      <w:r w:rsidRPr="00F47E01">
        <w:rPr>
          <w:rFonts w:ascii="Times New Roman" w:eastAsia="Times New Roman" w:hAnsi="Times New Roman" w:cs="Times New Roman"/>
          <w:sz w:val="18"/>
          <w:szCs w:val="18"/>
          <w:lang w:eastAsia="ru-RU"/>
        </w:rPr>
        <w:t> За нанесение материального ущерба имуществу Исполнителя Слушатель несет ответственность в размере нанесенного ущерба в порядке, определяемом действующим законодательством РК.</w:t>
      </w:r>
    </w:p>
    <w:p w14:paraId="7C4970A1" w14:textId="58B6FCDF" w:rsidR="00FE3B05" w:rsidRPr="00FE3B05" w:rsidRDefault="00FE3B05" w:rsidP="00FE3B0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5.3. В форс мажорных случаях по вине Слушателя, </w:t>
      </w:r>
      <w:r>
        <w:rPr>
          <w:rFonts w:ascii="Times New Roman" w:hAnsi="Times New Roman" w:cs="Times New Roman"/>
          <w:color w:val="000000"/>
          <w:sz w:val="18"/>
          <w:szCs w:val="18"/>
          <w:shd w:val="clear" w:color="auto" w:fill="FCFBF7"/>
        </w:rPr>
        <w:t>возврат суммы за предоставленную услугу не производится.</w:t>
      </w:r>
    </w:p>
    <w:p w14:paraId="22BE2CC8" w14:textId="1CD4AC7B" w:rsidR="003728C2" w:rsidRPr="00F47E01" w:rsidRDefault="00FE3B05" w:rsidP="004D4B7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5.4</w:t>
      </w:r>
      <w:r w:rsidR="003728C2" w:rsidRPr="00F47E01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.</w:t>
      </w:r>
      <w:r w:rsidR="003728C2" w:rsidRPr="00F47E01">
        <w:rPr>
          <w:rFonts w:ascii="Times New Roman" w:eastAsia="Times New Roman" w:hAnsi="Times New Roman" w:cs="Times New Roman"/>
          <w:sz w:val="18"/>
          <w:szCs w:val="18"/>
          <w:lang w:eastAsia="ru-RU"/>
        </w:rPr>
        <w:t> В случаях, не предусмотренных договором, взаимоотношения сторон и их ответственность регулируется действующим законодательством РК.</w:t>
      </w:r>
    </w:p>
    <w:p w14:paraId="74C8BE9C" w14:textId="77777777" w:rsidR="00794534" w:rsidRPr="00F47E01" w:rsidRDefault="00794534" w:rsidP="004D4B7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4454B3A" w14:textId="77777777" w:rsidR="003728C2" w:rsidRPr="00F47E01" w:rsidRDefault="003728C2" w:rsidP="004D4B7A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F47E0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ПРОЧИЕ УСЛОВИЯ</w:t>
      </w:r>
    </w:p>
    <w:p w14:paraId="0163C0EC" w14:textId="77777777" w:rsidR="00794534" w:rsidRPr="00F47E01" w:rsidRDefault="00794534" w:rsidP="004D4B7A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AECD0D5" w14:textId="77777777" w:rsidR="003728C2" w:rsidRPr="00F47E01" w:rsidRDefault="003728C2" w:rsidP="004D4B7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47E01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6.1.</w:t>
      </w:r>
      <w:r w:rsidRPr="00F47E01">
        <w:rPr>
          <w:rFonts w:ascii="Times New Roman" w:eastAsia="Times New Roman" w:hAnsi="Times New Roman" w:cs="Times New Roman"/>
          <w:sz w:val="18"/>
          <w:szCs w:val="18"/>
          <w:lang w:eastAsia="ru-RU"/>
        </w:rPr>
        <w:t>  В случае, не предусмотренном условиями настоящего договора, взаимоотношения сторон регулируются в соответствии с действующим Гражданским Кодексом РК.</w:t>
      </w:r>
    </w:p>
    <w:p w14:paraId="1A1476F1" w14:textId="77777777" w:rsidR="003728C2" w:rsidRPr="00F47E01" w:rsidRDefault="003728C2" w:rsidP="004D4B7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47E01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6.2.</w:t>
      </w:r>
      <w:r w:rsidRPr="00F47E0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 Договор составлен в двух </w:t>
      </w:r>
      <w:proofErr w:type="gramStart"/>
      <w:r w:rsidRPr="00F47E01">
        <w:rPr>
          <w:rFonts w:ascii="Times New Roman" w:eastAsia="Times New Roman" w:hAnsi="Times New Roman" w:cs="Times New Roman"/>
          <w:sz w:val="18"/>
          <w:szCs w:val="18"/>
          <w:lang w:eastAsia="ru-RU"/>
        </w:rPr>
        <w:t>экземплярах</w:t>
      </w:r>
      <w:proofErr w:type="gramEnd"/>
      <w:r w:rsidRPr="00F47E0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имеющих одинаковую юридическую силу и вступает в действие с момента его подписания сторонами.</w:t>
      </w:r>
    </w:p>
    <w:p w14:paraId="1E23A86F" w14:textId="77777777" w:rsidR="003728C2" w:rsidRPr="00F47E01" w:rsidRDefault="003728C2" w:rsidP="004D4B7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47E01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6.3</w:t>
      </w:r>
      <w:r w:rsidRPr="00F47E01">
        <w:rPr>
          <w:rFonts w:ascii="Times New Roman" w:eastAsia="Times New Roman" w:hAnsi="Times New Roman" w:cs="Times New Roman"/>
          <w:sz w:val="18"/>
          <w:szCs w:val="18"/>
          <w:lang w:eastAsia="ru-RU"/>
        </w:rPr>
        <w:t> Договор может быть изменен и дополнен по письменному соглашению сторон.</w:t>
      </w:r>
    </w:p>
    <w:p w14:paraId="0A3ED10A" w14:textId="77777777" w:rsidR="000D53EE" w:rsidRDefault="003728C2" w:rsidP="004D4B7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47E01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6.4.</w:t>
      </w:r>
      <w:r w:rsidRPr="00F47E01">
        <w:rPr>
          <w:rFonts w:ascii="Times New Roman" w:eastAsia="Times New Roman" w:hAnsi="Times New Roman" w:cs="Times New Roman"/>
          <w:sz w:val="18"/>
          <w:szCs w:val="18"/>
          <w:lang w:eastAsia="ru-RU"/>
        </w:rPr>
        <w:t> Срок действия договора определяется с даты подписания обеими сто</w:t>
      </w:r>
      <w:r w:rsidR="0080425F" w:rsidRPr="00F47E01">
        <w:rPr>
          <w:rFonts w:ascii="Times New Roman" w:eastAsia="Times New Roman" w:hAnsi="Times New Roman" w:cs="Times New Roman"/>
          <w:sz w:val="18"/>
          <w:szCs w:val="18"/>
          <w:lang w:eastAsia="ru-RU"/>
        </w:rPr>
        <w:t>ро</w:t>
      </w:r>
      <w:r w:rsidR="00582B79" w:rsidRPr="00F47E0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нами и действует </w:t>
      </w:r>
    </w:p>
    <w:p w14:paraId="59017C98" w14:textId="67C401FF" w:rsidR="003728C2" w:rsidRPr="00F47E01" w:rsidRDefault="00582B79" w:rsidP="000D53E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47E0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 </w:t>
      </w:r>
      <w:r w:rsidR="000D53EE">
        <w:rPr>
          <w:rFonts w:ascii="Times New Roman" w:eastAsia="Times New Roman" w:hAnsi="Times New Roman" w:cs="Times New Roman"/>
          <w:sz w:val="18"/>
          <w:szCs w:val="18"/>
          <w:lang w:eastAsia="ru-RU"/>
        </w:rPr>
        <w:t>__</w:t>
      </w:r>
      <w:r w:rsidRPr="00F47E01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________202</w:t>
      </w:r>
      <w:r w:rsidR="00BF3E38">
        <w:rPr>
          <w:rFonts w:ascii="Times New Roman" w:eastAsia="Times New Roman" w:hAnsi="Times New Roman" w:cs="Times New Roman"/>
          <w:sz w:val="18"/>
          <w:szCs w:val="18"/>
          <w:lang w:eastAsia="ru-RU"/>
        </w:rPr>
        <w:t>2</w:t>
      </w:r>
      <w:r w:rsidR="0080425F" w:rsidRPr="00F47E01">
        <w:rPr>
          <w:rFonts w:ascii="Times New Roman" w:eastAsia="Times New Roman" w:hAnsi="Times New Roman" w:cs="Times New Roman"/>
          <w:sz w:val="18"/>
          <w:szCs w:val="18"/>
          <w:lang w:eastAsia="ru-RU"/>
        </w:rPr>
        <w:t>г.до__________202</w:t>
      </w:r>
      <w:r w:rsidR="00603C40">
        <w:rPr>
          <w:rFonts w:ascii="Times New Roman" w:eastAsia="Times New Roman" w:hAnsi="Times New Roman" w:cs="Times New Roman"/>
          <w:sz w:val="18"/>
          <w:szCs w:val="18"/>
          <w:lang w:eastAsia="ru-RU"/>
        </w:rPr>
        <w:t>2</w:t>
      </w:r>
      <w:r w:rsidR="003728C2" w:rsidRPr="00F47E01">
        <w:rPr>
          <w:rFonts w:ascii="Times New Roman" w:eastAsia="Times New Roman" w:hAnsi="Times New Roman" w:cs="Times New Roman"/>
          <w:sz w:val="18"/>
          <w:szCs w:val="18"/>
          <w:lang w:eastAsia="ru-RU"/>
        </w:rPr>
        <w:t>г., кроме случаев его досрочного расторжения и определяется сроком обучения.</w:t>
      </w:r>
    </w:p>
    <w:p w14:paraId="2915BDFE" w14:textId="77777777" w:rsidR="006616C4" w:rsidRPr="00F47E01" w:rsidRDefault="006616C4" w:rsidP="004D4B7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2268CE5" w14:textId="77777777" w:rsidR="003728C2" w:rsidRPr="00F47E01" w:rsidRDefault="003728C2" w:rsidP="004D4B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F47E0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7. РЕКВИЗИТЫ СТОРОН</w:t>
      </w:r>
    </w:p>
    <w:p w14:paraId="5BF7FBF1" w14:textId="77777777" w:rsidR="006616C4" w:rsidRPr="00F47E01" w:rsidRDefault="006616C4" w:rsidP="004D4B7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0"/>
        <w:gridCol w:w="243"/>
        <w:gridCol w:w="4812"/>
      </w:tblGrid>
      <w:tr w:rsidR="00687B70" w:rsidRPr="00F47E01" w14:paraId="70E29B20" w14:textId="77777777" w:rsidTr="00474F67">
        <w:trPr>
          <w:trHeight w:val="547"/>
          <w:tblCellSpacing w:w="0" w:type="dxa"/>
        </w:trPr>
        <w:tc>
          <w:tcPr>
            <w:tcW w:w="4302" w:type="dxa"/>
            <w:vAlign w:val="center"/>
            <w:hideMark/>
          </w:tcPr>
          <w:p w14:paraId="538922B8" w14:textId="77777777" w:rsidR="00687B70" w:rsidRPr="00F47E01" w:rsidRDefault="00687B70" w:rsidP="004D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47E0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«ИСПОЛНИТЕЛЬ»</w:t>
            </w:r>
          </w:p>
        </w:tc>
        <w:tc>
          <w:tcPr>
            <w:tcW w:w="244" w:type="dxa"/>
            <w:vMerge w:val="restart"/>
            <w:tcBorders>
              <w:top w:val="nil"/>
            </w:tcBorders>
            <w:vAlign w:val="center"/>
            <w:hideMark/>
          </w:tcPr>
          <w:p w14:paraId="4F05C256" w14:textId="77777777" w:rsidR="00687B70" w:rsidRPr="00F47E01" w:rsidRDefault="00687B70" w:rsidP="004D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7E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2AFD40C0" w14:textId="77777777" w:rsidR="00687B70" w:rsidRPr="00F47E01" w:rsidRDefault="00687B70" w:rsidP="004D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7E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50A9C19E" w14:textId="77777777" w:rsidR="00687B70" w:rsidRPr="00F47E01" w:rsidRDefault="00687B70" w:rsidP="004D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7E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1B75A943" w14:textId="77777777" w:rsidR="00687B70" w:rsidRPr="00F47E01" w:rsidRDefault="00687B70" w:rsidP="004D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7E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0BEB212C" w14:textId="77777777" w:rsidR="00687B70" w:rsidRPr="00F47E01" w:rsidRDefault="00687B70" w:rsidP="004D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7E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56644071" w14:textId="77777777" w:rsidR="00687B70" w:rsidRPr="00F47E01" w:rsidRDefault="00687B70" w:rsidP="004D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7E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5F091660" w14:textId="77777777" w:rsidR="00687B70" w:rsidRPr="00F47E01" w:rsidRDefault="00687B70" w:rsidP="004D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7E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7AAC4D38" w14:textId="77777777" w:rsidR="00687B70" w:rsidRPr="00F47E01" w:rsidRDefault="00687B70" w:rsidP="004D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7E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29" w:type="dxa"/>
            <w:vAlign w:val="center"/>
            <w:hideMark/>
          </w:tcPr>
          <w:p w14:paraId="3F1B5036" w14:textId="77777777" w:rsidR="00687B70" w:rsidRPr="00F47E01" w:rsidRDefault="00687B70" w:rsidP="004D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47E0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"ЗАКАЗЧИК"</w:t>
            </w:r>
          </w:p>
          <w:p w14:paraId="15E0ECA1" w14:textId="77777777" w:rsidR="00687B70" w:rsidRPr="00F47E01" w:rsidRDefault="00687B70" w:rsidP="004D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87B70" w:rsidRPr="00F47E01" w14:paraId="0FF375C1" w14:textId="77777777" w:rsidTr="004D4B7A">
        <w:trPr>
          <w:tblCellSpacing w:w="0" w:type="dxa"/>
        </w:trPr>
        <w:tc>
          <w:tcPr>
            <w:tcW w:w="4302" w:type="dxa"/>
            <w:vAlign w:val="center"/>
            <w:hideMark/>
          </w:tcPr>
          <w:p w14:paraId="40661522" w14:textId="77777777" w:rsidR="00687B70" w:rsidRPr="00F47E01" w:rsidRDefault="00687B70" w:rsidP="004D4B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7E01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2A3C01" w:rsidRPr="00F47E01">
              <w:rPr>
                <w:rFonts w:ascii="Times New Roman" w:hAnsi="Times New Roman" w:cs="Times New Roman"/>
                <w:sz w:val="18"/>
                <w:szCs w:val="18"/>
              </w:rPr>
              <w:t xml:space="preserve">ТОО </w:t>
            </w:r>
            <w:r w:rsidR="00E85BAB" w:rsidRPr="00F47E01">
              <w:rPr>
                <w:rFonts w:ascii="Times New Roman" w:hAnsi="Times New Roman" w:cs="Times New Roman"/>
                <w:b/>
                <w:sz w:val="18"/>
                <w:szCs w:val="18"/>
              </w:rPr>
              <w:t>«</w:t>
            </w:r>
            <w:r w:rsidR="002A3C01" w:rsidRPr="00F47E01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Академия педагогов и психологов</w:t>
            </w:r>
            <w:r w:rsidR="00E85BAB" w:rsidRPr="00F47E01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  <w:p w14:paraId="27459298" w14:textId="77777777" w:rsidR="00687B70" w:rsidRPr="00F47E01" w:rsidRDefault="00687B70" w:rsidP="004D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4" w:type="dxa"/>
            <w:vMerge/>
            <w:vAlign w:val="center"/>
            <w:hideMark/>
          </w:tcPr>
          <w:p w14:paraId="33159182" w14:textId="77777777" w:rsidR="00687B70" w:rsidRPr="00F47E01" w:rsidRDefault="00687B70" w:rsidP="004D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29" w:type="dxa"/>
            <w:hideMark/>
          </w:tcPr>
          <w:p w14:paraId="5D7BFC38" w14:textId="396160E2" w:rsidR="00474F67" w:rsidRPr="009533A3" w:rsidRDefault="008362F7" w:rsidP="00474F67">
            <w:pPr>
              <w:ind w:left="-387" w:firstLine="387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47E0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Ф.И.О</w:t>
            </w:r>
            <w:r w:rsidR="005B1E1F" w:rsidRPr="005B1E1F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 </w:t>
            </w:r>
          </w:p>
          <w:p w14:paraId="7887E1EF" w14:textId="77777777" w:rsidR="00687B70" w:rsidRPr="00474F67" w:rsidRDefault="00687B70" w:rsidP="00FB69D7">
            <w:pPr>
              <w:ind w:left="-387" w:firstLine="38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</w:p>
        </w:tc>
      </w:tr>
      <w:tr w:rsidR="00687B70" w:rsidRPr="00F47E01" w14:paraId="306BD010" w14:textId="77777777" w:rsidTr="004D4B7A">
        <w:trPr>
          <w:tblCellSpacing w:w="0" w:type="dxa"/>
        </w:trPr>
        <w:tc>
          <w:tcPr>
            <w:tcW w:w="4302" w:type="dxa"/>
            <w:vAlign w:val="center"/>
            <w:hideMark/>
          </w:tcPr>
          <w:p w14:paraId="09F91E32" w14:textId="77777777" w:rsidR="00687B70" w:rsidRPr="00F47E01" w:rsidRDefault="00687B70" w:rsidP="004D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4" w:type="dxa"/>
            <w:vMerge/>
            <w:vAlign w:val="center"/>
            <w:hideMark/>
          </w:tcPr>
          <w:p w14:paraId="350816AB" w14:textId="77777777" w:rsidR="00687B70" w:rsidRPr="00F47E01" w:rsidRDefault="00687B70" w:rsidP="004D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29" w:type="dxa"/>
            <w:hideMark/>
          </w:tcPr>
          <w:p w14:paraId="125A61EF" w14:textId="77777777" w:rsidR="00687B70" w:rsidRPr="00F47E01" w:rsidRDefault="00687B70" w:rsidP="00564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87B70" w:rsidRPr="00F47E01" w14:paraId="61A9A0F4" w14:textId="77777777" w:rsidTr="004D4B7A">
        <w:trPr>
          <w:tblCellSpacing w:w="0" w:type="dxa"/>
        </w:trPr>
        <w:tc>
          <w:tcPr>
            <w:tcW w:w="4302" w:type="dxa"/>
            <w:vAlign w:val="center"/>
            <w:hideMark/>
          </w:tcPr>
          <w:p w14:paraId="3319BF2B" w14:textId="77777777" w:rsidR="00687B70" w:rsidRPr="00F47E01" w:rsidRDefault="0080425F" w:rsidP="004D4B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F47E01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473CCE" w:rsidRPr="00F47E01">
              <w:rPr>
                <w:rFonts w:ascii="Times New Roman" w:hAnsi="Times New Roman" w:cs="Times New Roman"/>
                <w:sz w:val="18"/>
                <w:szCs w:val="18"/>
              </w:rPr>
              <w:t>ИН</w:t>
            </w:r>
            <w:r w:rsidR="00687B70" w:rsidRPr="00F47E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47E01">
              <w:rPr>
                <w:rFonts w:ascii="Times New Roman" w:hAnsi="Times New Roman" w:cs="Times New Roman"/>
                <w:sz w:val="18"/>
                <w:szCs w:val="18"/>
              </w:rPr>
              <w:t>721012450615</w:t>
            </w:r>
          </w:p>
          <w:p w14:paraId="7DC7A7CA" w14:textId="77777777" w:rsidR="00687B70" w:rsidRPr="00F47E01" w:rsidRDefault="00687B70" w:rsidP="004D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4" w:type="dxa"/>
            <w:vMerge/>
            <w:vAlign w:val="center"/>
            <w:hideMark/>
          </w:tcPr>
          <w:p w14:paraId="6F7CE20C" w14:textId="77777777" w:rsidR="00687B70" w:rsidRPr="00F47E01" w:rsidRDefault="00687B70" w:rsidP="004D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29" w:type="dxa"/>
            <w:hideMark/>
          </w:tcPr>
          <w:p w14:paraId="24F8D555" w14:textId="37906437" w:rsidR="00687B70" w:rsidRPr="009533A3" w:rsidRDefault="00FB69D7" w:rsidP="008F1954">
            <w:pPr>
              <w:spacing w:line="259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  <w:r w:rsidR="00BD5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612A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Иин</w:t>
            </w:r>
            <w:proofErr w:type="spellEnd"/>
            <w:r w:rsidR="009533A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   </w:t>
            </w:r>
          </w:p>
          <w:p w14:paraId="791CD1CD" w14:textId="77777777" w:rsidR="005B0F3E" w:rsidRPr="005B1E1F" w:rsidRDefault="005B0F3E" w:rsidP="008F1954">
            <w:pPr>
              <w:spacing w:line="259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687B70" w:rsidRPr="00FE3B05" w14:paraId="40082BB1" w14:textId="77777777" w:rsidTr="004D4B7A">
        <w:trPr>
          <w:tblCellSpacing w:w="0" w:type="dxa"/>
        </w:trPr>
        <w:tc>
          <w:tcPr>
            <w:tcW w:w="4302" w:type="dxa"/>
            <w:vAlign w:val="center"/>
            <w:hideMark/>
          </w:tcPr>
          <w:p w14:paraId="439097AB" w14:textId="77777777" w:rsidR="00687B70" w:rsidRPr="00F47E01" w:rsidRDefault="00687B70" w:rsidP="00AD5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47E01">
              <w:rPr>
                <w:rFonts w:ascii="Times New Roman" w:hAnsi="Times New Roman" w:cs="Times New Roman"/>
                <w:sz w:val="18"/>
                <w:szCs w:val="18"/>
              </w:rPr>
              <w:t>ИИК</w:t>
            </w:r>
            <w:r w:rsidR="00341DC7" w:rsidRPr="00F47E0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F47E0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</w:t>
            </w:r>
            <w:r w:rsidR="00341DC7" w:rsidRPr="00F47E0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92722</w:t>
            </w:r>
            <w:r w:rsidR="00341DC7" w:rsidRPr="00F47E0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S000002550159</w:t>
            </w:r>
            <w:r w:rsidR="00341DC7" w:rsidRPr="00F47E0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в АО </w:t>
            </w:r>
            <w:r w:rsidR="00341DC7" w:rsidRPr="00F47E0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«</w:t>
            </w:r>
            <w:proofErr w:type="spellStart"/>
            <w:r w:rsidR="00341DC7" w:rsidRPr="00F47E0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Kaspi</w:t>
            </w:r>
            <w:proofErr w:type="spellEnd"/>
            <w:r w:rsidR="00341DC7" w:rsidRPr="00F47E0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Bank»</w:t>
            </w:r>
          </w:p>
        </w:tc>
        <w:tc>
          <w:tcPr>
            <w:tcW w:w="244" w:type="dxa"/>
            <w:vMerge/>
            <w:vAlign w:val="center"/>
            <w:hideMark/>
          </w:tcPr>
          <w:p w14:paraId="1D174B99" w14:textId="77777777" w:rsidR="00687B70" w:rsidRPr="00F47E01" w:rsidRDefault="00687B70" w:rsidP="004D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4829" w:type="dxa"/>
            <w:hideMark/>
          </w:tcPr>
          <w:p w14:paraId="21BBE335" w14:textId="77777777" w:rsidR="00687B70" w:rsidRPr="00F47E01" w:rsidRDefault="00687B70" w:rsidP="00564961">
            <w:pPr>
              <w:tabs>
                <w:tab w:val="left" w:pos="7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687B70" w:rsidRPr="00F47E01" w14:paraId="2A6AA033" w14:textId="77777777" w:rsidTr="004D4B7A">
        <w:trPr>
          <w:trHeight w:val="884"/>
          <w:tblCellSpacing w:w="0" w:type="dxa"/>
        </w:trPr>
        <w:tc>
          <w:tcPr>
            <w:tcW w:w="4302" w:type="dxa"/>
            <w:vAlign w:val="center"/>
            <w:hideMark/>
          </w:tcPr>
          <w:p w14:paraId="1480EB10" w14:textId="77777777" w:rsidR="00687B70" w:rsidRPr="00F47E01" w:rsidRDefault="00341DC7" w:rsidP="00AD58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47E01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БИК </w:t>
            </w:r>
            <w:r w:rsidRPr="00F47E0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CASPKZKA</w:t>
            </w:r>
          </w:p>
          <w:p w14:paraId="30C67C69" w14:textId="77777777" w:rsidR="00341DC7" w:rsidRPr="00F47E01" w:rsidRDefault="00341DC7" w:rsidP="00AD58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47E01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Кбе 19</w:t>
            </w:r>
          </w:p>
        </w:tc>
        <w:tc>
          <w:tcPr>
            <w:tcW w:w="244" w:type="dxa"/>
            <w:vMerge/>
            <w:vAlign w:val="center"/>
            <w:hideMark/>
          </w:tcPr>
          <w:p w14:paraId="499F9971" w14:textId="77777777" w:rsidR="00687B70" w:rsidRPr="00F47E01" w:rsidRDefault="00687B70" w:rsidP="004D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29" w:type="dxa"/>
            <w:hideMark/>
          </w:tcPr>
          <w:p w14:paraId="0ACE60F7" w14:textId="01A87B57" w:rsidR="00687B70" w:rsidRPr="009533A3" w:rsidRDefault="008362F7" w:rsidP="00816B64">
            <w:pPr>
              <w:tabs>
                <w:tab w:val="left" w:pos="2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47E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Телефон номер</w:t>
            </w:r>
            <w:r w:rsidR="000E0E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9533A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</w:tc>
      </w:tr>
      <w:tr w:rsidR="00687B70" w:rsidRPr="00F47E01" w14:paraId="38B5083F" w14:textId="77777777" w:rsidTr="004D4B7A">
        <w:trPr>
          <w:tblCellSpacing w:w="0" w:type="dxa"/>
        </w:trPr>
        <w:tc>
          <w:tcPr>
            <w:tcW w:w="4302" w:type="dxa"/>
            <w:vAlign w:val="center"/>
            <w:hideMark/>
          </w:tcPr>
          <w:p w14:paraId="57908E68" w14:textId="77777777" w:rsidR="00687B70" w:rsidRPr="00F47E01" w:rsidRDefault="006F791A" w:rsidP="004D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47E01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Сот </w:t>
            </w:r>
            <w:r w:rsidR="00AF2D1B" w:rsidRPr="00F47E01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87754524696</w:t>
            </w:r>
          </w:p>
        </w:tc>
        <w:tc>
          <w:tcPr>
            <w:tcW w:w="244" w:type="dxa"/>
            <w:vMerge/>
            <w:vAlign w:val="center"/>
            <w:hideMark/>
          </w:tcPr>
          <w:p w14:paraId="5FB4095D" w14:textId="77777777" w:rsidR="00687B70" w:rsidRPr="00F47E01" w:rsidRDefault="00687B70" w:rsidP="004D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29" w:type="dxa"/>
            <w:vAlign w:val="center"/>
            <w:hideMark/>
          </w:tcPr>
          <w:p w14:paraId="18D82FF8" w14:textId="77777777" w:rsidR="00687B70" w:rsidRPr="00F47E01" w:rsidRDefault="00687B70" w:rsidP="006F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87B70" w:rsidRPr="00F47E01" w14:paraId="72A14C7E" w14:textId="77777777" w:rsidTr="004D4B7A">
        <w:trPr>
          <w:tblCellSpacing w:w="0" w:type="dxa"/>
        </w:trPr>
        <w:tc>
          <w:tcPr>
            <w:tcW w:w="4302" w:type="dxa"/>
            <w:vAlign w:val="center"/>
            <w:hideMark/>
          </w:tcPr>
          <w:p w14:paraId="140A39D9" w14:textId="77777777" w:rsidR="00687B70" w:rsidRPr="00F47E01" w:rsidRDefault="00687B70" w:rsidP="00E85B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4" w:type="dxa"/>
            <w:vMerge/>
            <w:tcBorders>
              <w:bottom w:val="nil"/>
            </w:tcBorders>
            <w:vAlign w:val="center"/>
            <w:hideMark/>
          </w:tcPr>
          <w:p w14:paraId="6759EEF4" w14:textId="77777777" w:rsidR="00687B70" w:rsidRPr="00F47E01" w:rsidRDefault="00687B70" w:rsidP="004D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29" w:type="dxa"/>
            <w:vAlign w:val="center"/>
            <w:hideMark/>
          </w:tcPr>
          <w:p w14:paraId="0030FE88" w14:textId="77777777" w:rsidR="00687B70" w:rsidRPr="00F47E01" w:rsidRDefault="00687B70" w:rsidP="004D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7E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14:paraId="31007A9B" w14:textId="77777777" w:rsidR="003728C2" w:rsidRPr="00F47E01" w:rsidRDefault="003728C2" w:rsidP="004D4B7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47E01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p w14:paraId="7A6C65B2" w14:textId="67CE874E" w:rsidR="003728C2" w:rsidRPr="00F47E01" w:rsidRDefault="003F3AC3" w:rsidP="004D4B7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F47E0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Директор</w:t>
      </w:r>
      <w:r w:rsidR="003728C2" w:rsidRPr="00F47E0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  _</w:t>
      </w:r>
      <w:proofErr w:type="gramEnd"/>
      <w:r w:rsidR="003728C2" w:rsidRPr="00F47E0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_____________ </w:t>
      </w:r>
      <w:proofErr w:type="spellStart"/>
      <w:r w:rsidR="00AD58FB" w:rsidRPr="00F47E0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Зейнуллина</w:t>
      </w:r>
      <w:proofErr w:type="spellEnd"/>
      <w:r w:rsidR="00AD58FB" w:rsidRPr="00F47E0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Ж.М.</w:t>
      </w:r>
      <w:r w:rsidR="00AD58FB" w:rsidRPr="00F47E0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  <w:r w:rsidR="00F47E0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</w:t>
      </w:r>
      <w:r w:rsidR="008362F7" w:rsidRPr="00F47E0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С</w:t>
      </w:r>
      <w:r w:rsidR="002E1029" w:rsidRPr="00F47E0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лушатель </w:t>
      </w:r>
      <w:r w:rsidR="008362F7" w:rsidRPr="00F47E0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</w:p>
    <w:p w14:paraId="2B865241" w14:textId="77777777" w:rsidR="006616C4" w:rsidRPr="00F47E01" w:rsidRDefault="006616C4" w:rsidP="004D4B7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B0E535D" w14:textId="77777777" w:rsidR="0070742B" w:rsidRPr="00F47E01" w:rsidRDefault="003F4ACA" w:rsidP="00816B64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47E01">
        <w:rPr>
          <w:rFonts w:ascii="Times New Roman" w:eastAsia="Times New Roman" w:hAnsi="Times New Roman" w:cs="Times New Roman"/>
          <w:sz w:val="18"/>
          <w:szCs w:val="18"/>
          <w:lang w:eastAsia="ru-RU"/>
        </w:rPr>
        <w:t>М.</w:t>
      </w:r>
      <w:r w:rsidR="006616C4" w:rsidRPr="00F47E01">
        <w:rPr>
          <w:rFonts w:ascii="Times New Roman" w:eastAsia="Times New Roman" w:hAnsi="Times New Roman" w:cs="Times New Roman"/>
          <w:sz w:val="18"/>
          <w:szCs w:val="18"/>
          <w:lang w:eastAsia="ru-RU"/>
        </w:rPr>
        <w:t>П.</w:t>
      </w:r>
      <w:r w:rsidR="00816B64" w:rsidRPr="00F47E0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</w:t>
      </w:r>
      <w:r w:rsidR="00816B64" w:rsidRPr="00F47E0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</w:p>
    <w:p w14:paraId="4FA10920" w14:textId="77777777" w:rsidR="003F3AC3" w:rsidRPr="00F47E01" w:rsidRDefault="003F3AC3" w:rsidP="004D4B7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FE7F181" w14:textId="77777777" w:rsidR="00DF61CC" w:rsidRPr="003F3AC3" w:rsidRDefault="00DF61CC" w:rsidP="004D4B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F3AC3">
        <w:rPr>
          <w:rFonts w:ascii="Times New Roman" w:eastAsia="Times New Roman" w:hAnsi="Times New Roman" w:cs="Times New Roman"/>
          <w:lang w:eastAsia="ru-RU"/>
        </w:rPr>
        <w:t xml:space="preserve">Примечание: Подписав, данный </w:t>
      </w:r>
      <w:proofErr w:type="gramStart"/>
      <w:r w:rsidRPr="003F3AC3">
        <w:rPr>
          <w:rFonts w:ascii="Times New Roman" w:eastAsia="Times New Roman" w:hAnsi="Times New Roman" w:cs="Times New Roman"/>
          <w:lang w:eastAsia="ru-RU"/>
        </w:rPr>
        <w:t>договор,  я</w:t>
      </w:r>
      <w:proofErr w:type="gramEnd"/>
      <w:r w:rsidRPr="003F3AC3">
        <w:rPr>
          <w:rFonts w:ascii="Times New Roman" w:eastAsia="Times New Roman" w:hAnsi="Times New Roman" w:cs="Times New Roman"/>
          <w:lang w:eastAsia="ru-RU"/>
        </w:rPr>
        <w:t xml:space="preserve"> подтверждаю, что мое согласие на участие в прохождении курсов повышения квалификации педагогических работников является добровольным. Ни какого давления со стороны администрации с места работы и со </w:t>
      </w:r>
      <w:proofErr w:type="gramStart"/>
      <w:r w:rsidRPr="003F3AC3">
        <w:rPr>
          <w:rFonts w:ascii="Times New Roman" w:eastAsia="Times New Roman" w:hAnsi="Times New Roman" w:cs="Times New Roman"/>
          <w:lang w:eastAsia="ru-RU"/>
        </w:rPr>
        <w:t xml:space="preserve">стороны  </w:t>
      </w:r>
      <w:r w:rsidR="00AD58FB">
        <w:rPr>
          <w:rFonts w:ascii="Times New Roman" w:hAnsi="Times New Roman" w:cs="Times New Roman"/>
        </w:rPr>
        <w:t>Академия</w:t>
      </w:r>
      <w:proofErr w:type="gramEnd"/>
      <w:r w:rsidR="00AD58FB">
        <w:rPr>
          <w:rFonts w:ascii="Times New Roman" w:hAnsi="Times New Roman" w:cs="Times New Roman"/>
        </w:rPr>
        <w:t xml:space="preserve"> </w:t>
      </w:r>
      <w:r w:rsidRPr="003F3AC3">
        <w:rPr>
          <w:rFonts w:ascii="Times New Roman" w:hAnsi="Times New Roman" w:cs="Times New Roman"/>
        </w:rPr>
        <w:t xml:space="preserve"> переподготовки</w:t>
      </w:r>
      <w:r w:rsidR="00AD58FB">
        <w:rPr>
          <w:rFonts w:ascii="Times New Roman" w:hAnsi="Times New Roman" w:cs="Times New Roman"/>
        </w:rPr>
        <w:t xml:space="preserve"> и повышения квалификации «Академия педагогов и психологов</w:t>
      </w:r>
      <w:r w:rsidRPr="003F3AC3">
        <w:rPr>
          <w:rFonts w:ascii="Times New Roman" w:hAnsi="Times New Roman" w:cs="Times New Roman"/>
        </w:rPr>
        <w:t>» не оказывалось.</w:t>
      </w:r>
    </w:p>
    <w:sectPr w:rsidR="00DF61CC" w:rsidRPr="003F3AC3" w:rsidSect="00801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B776E"/>
    <w:multiLevelType w:val="multilevel"/>
    <w:tmpl w:val="FABC8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3F269A"/>
    <w:multiLevelType w:val="multilevel"/>
    <w:tmpl w:val="1AD82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0A76FC"/>
    <w:multiLevelType w:val="multilevel"/>
    <w:tmpl w:val="C2E8B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D04B1B"/>
    <w:multiLevelType w:val="multilevel"/>
    <w:tmpl w:val="1A00B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EC5FFF"/>
    <w:multiLevelType w:val="multilevel"/>
    <w:tmpl w:val="F84C4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74416ED"/>
    <w:multiLevelType w:val="multilevel"/>
    <w:tmpl w:val="4844B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"/>
  </w:num>
  <w:num w:numId="3">
    <w:abstractNumId w:val="0"/>
    <w:lvlOverride w:ilvl="0">
      <w:startOverride w:val="2"/>
    </w:lvlOverride>
  </w:num>
  <w:num w:numId="4">
    <w:abstractNumId w:val="5"/>
  </w:num>
  <w:num w:numId="5">
    <w:abstractNumId w:val="4"/>
    <w:lvlOverride w:ilvl="0">
      <w:startOverride w:val="4"/>
    </w:lvlOverride>
  </w:num>
  <w:num w:numId="6">
    <w:abstractNumId w:val="3"/>
    <w:lvlOverride w:ilvl="0">
      <w:startOverride w:val="5"/>
    </w:lvlOverride>
  </w:num>
  <w:num w:numId="7">
    <w:abstractNumId w:val="2"/>
    <w:lvlOverride w:ilvl="0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8C2"/>
    <w:rsid w:val="00001618"/>
    <w:rsid w:val="000052E7"/>
    <w:rsid w:val="00007D96"/>
    <w:rsid w:val="00071A66"/>
    <w:rsid w:val="00072B9E"/>
    <w:rsid w:val="000C4F53"/>
    <w:rsid w:val="000D53EE"/>
    <w:rsid w:val="000E0EC9"/>
    <w:rsid w:val="000F04CA"/>
    <w:rsid w:val="001248A1"/>
    <w:rsid w:val="00183156"/>
    <w:rsid w:val="001C29B5"/>
    <w:rsid w:val="001C5722"/>
    <w:rsid w:val="001F6964"/>
    <w:rsid w:val="00227C87"/>
    <w:rsid w:val="002321A1"/>
    <w:rsid w:val="002479D0"/>
    <w:rsid w:val="002A259B"/>
    <w:rsid w:val="002A3C01"/>
    <w:rsid w:val="002C527D"/>
    <w:rsid w:val="002E1029"/>
    <w:rsid w:val="00335F80"/>
    <w:rsid w:val="00341DC7"/>
    <w:rsid w:val="00370586"/>
    <w:rsid w:val="00370F5B"/>
    <w:rsid w:val="003728C2"/>
    <w:rsid w:val="003B3521"/>
    <w:rsid w:val="003C2122"/>
    <w:rsid w:val="003F3AC3"/>
    <w:rsid w:val="003F4ACA"/>
    <w:rsid w:val="0042757C"/>
    <w:rsid w:val="0044674E"/>
    <w:rsid w:val="00473CCE"/>
    <w:rsid w:val="00474F67"/>
    <w:rsid w:val="004763EF"/>
    <w:rsid w:val="004D4B7A"/>
    <w:rsid w:val="00515397"/>
    <w:rsid w:val="005264C5"/>
    <w:rsid w:val="00564961"/>
    <w:rsid w:val="00574279"/>
    <w:rsid w:val="00582B79"/>
    <w:rsid w:val="005B0F3E"/>
    <w:rsid w:val="005B1E1F"/>
    <w:rsid w:val="005C470C"/>
    <w:rsid w:val="005E3489"/>
    <w:rsid w:val="00603C40"/>
    <w:rsid w:val="00612A67"/>
    <w:rsid w:val="006616C4"/>
    <w:rsid w:val="00667C42"/>
    <w:rsid w:val="00687B70"/>
    <w:rsid w:val="00692160"/>
    <w:rsid w:val="006F791A"/>
    <w:rsid w:val="0070742B"/>
    <w:rsid w:val="00794534"/>
    <w:rsid w:val="00794CFD"/>
    <w:rsid w:val="007952A3"/>
    <w:rsid w:val="00801711"/>
    <w:rsid w:val="0080425F"/>
    <w:rsid w:val="00816B64"/>
    <w:rsid w:val="0083513E"/>
    <w:rsid w:val="008362F7"/>
    <w:rsid w:val="008B0F50"/>
    <w:rsid w:val="008B20C5"/>
    <w:rsid w:val="008E2915"/>
    <w:rsid w:val="008F1954"/>
    <w:rsid w:val="009024A8"/>
    <w:rsid w:val="009533A3"/>
    <w:rsid w:val="00994DF4"/>
    <w:rsid w:val="00995DD4"/>
    <w:rsid w:val="009B7093"/>
    <w:rsid w:val="009E5642"/>
    <w:rsid w:val="00A054B6"/>
    <w:rsid w:val="00A547F7"/>
    <w:rsid w:val="00A84689"/>
    <w:rsid w:val="00AA350A"/>
    <w:rsid w:val="00AC06E7"/>
    <w:rsid w:val="00AD58FB"/>
    <w:rsid w:val="00AF2956"/>
    <w:rsid w:val="00AF2D1B"/>
    <w:rsid w:val="00B002E4"/>
    <w:rsid w:val="00B2459B"/>
    <w:rsid w:val="00B51098"/>
    <w:rsid w:val="00BD5EFF"/>
    <w:rsid w:val="00BE0C58"/>
    <w:rsid w:val="00BF3E38"/>
    <w:rsid w:val="00BF7562"/>
    <w:rsid w:val="00C06457"/>
    <w:rsid w:val="00C06ECE"/>
    <w:rsid w:val="00C54AD8"/>
    <w:rsid w:val="00CA6498"/>
    <w:rsid w:val="00CD317B"/>
    <w:rsid w:val="00CE3452"/>
    <w:rsid w:val="00CE6105"/>
    <w:rsid w:val="00CE6722"/>
    <w:rsid w:val="00D4285A"/>
    <w:rsid w:val="00D612CE"/>
    <w:rsid w:val="00DF61CC"/>
    <w:rsid w:val="00E85BAB"/>
    <w:rsid w:val="00E9567C"/>
    <w:rsid w:val="00EC1BED"/>
    <w:rsid w:val="00F43026"/>
    <w:rsid w:val="00F47E01"/>
    <w:rsid w:val="00FB69D7"/>
    <w:rsid w:val="00FB7FBF"/>
    <w:rsid w:val="00FE3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96108"/>
  <w15:docId w15:val="{68A31E04-3B79-4EBF-ADD6-DD38B9FFA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7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2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28C2"/>
    <w:rPr>
      <w:b/>
      <w:bCs/>
    </w:rPr>
  </w:style>
  <w:style w:type="paragraph" w:styleId="a5">
    <w:name w:val="List Paragraph"/>
    <w:basedOn w:val="a"/>
    <w:uiPriority w:val="34"/>
    <w:qFormat/>
    <w:rsid w:val="00D612C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054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054B6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E3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3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cademiya.educenter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 Жилкин</dc:creator>
  <cp:lastModifiedBy>User</cp:lastModifiedBy>
  <cp:revision>8</cp:revision>
  <cp:lastPrinted>2022-02-09T11:47:00Z</cp:lastPrinted>
  <dcterms:created xsi:type="dcterms:W3CDTF">2022-01-16T08:35:00Z</dcterms:created>
  <dcterms:modified xsi:type="dcterms:W3CDTF">2022-09-15T05:44:00Z</dcterms:modified>
</cp:coreProperties>
</file>